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70708" w14:textId="5667967A" w:rsidR="00CF43AA" w:rsidRPr="007C2517" w:rsidRDefault="004519C6">
      <w:pPr>
        <w:rPr>
          <w:rFonts w:ascii="Arial Narrow" w:hAnsi="Arial Narrow"/>
          <w:b/>
          <w:sz w:val="32"/>
          <w:szCs w:val="32"/>
        </w:rPr>
      </w:pPr>
      <w:r w:rsidRPr="007C2517">
        <w:rPr>
          <w:rFonts w:ascii="Arial Narrow" w:hAnsi="Arial Narrow" w:cstheme="minorHAnsi"/>
          <w:b/>
          <w:sz w:val="20"/>
          <w:szCs w:val="20"/>
        </w:rPr>
        <w:t>[ALLEGATO B]</w:t>
      </w:r>
    </w:p>
    <w:p w14:paraId="21FD6701" w14:textId="77777777" w:rsidR="007C2517" w:rsidRPr="00D919C8" w:rsidRDefault="007C2517" w:rsidP="007C2517">
      <w:pPr>
        <w:spacing w:after="240"/>
        <w:jc w:val="center"/>
        <w:rPr>
          <w:sz w:val="20"/>
        </w:rPr>
      </w:pPr>
      <w:r w:rsidRPr="008466E0">
        <w:rPr>
          <w:rFonts w:ascii="Constantia" w:eastAsia="Calibri" w:hAnsi="Constantia" w:cs="Calibri"/>
          <w:b/>
          <w:noProof/>
          <w:sz w:val="20"/>
          <w:lang w:eastAsia="it-IT"/>
        </w:rPr>
        <w:drawing>
          <wp:anchor distT="0" distB="0" distL="0" distR="0" simplePos="0" relativeHeight="251659264" behindDoc="0" locked="0" layoutInCell="1" allowOverlap="1" wp14:anchorId="07E7F37E" wp14:editId="6874DE7F">
            <wp:simplePos x="0" y="0"/>
            <wp:positionH relativeFrom="page">
              <wp:posOffset>6188075</wp:posOffset>
            </wp:positionH>
            <wp:positionV relativeFrom="paragraph">
              <wp:posOffset>636830</wp:posOffset>
            </wp:positionV>
            <wp:extent cx="923543" cy="591311"/>
            <wp:effectExtent l="0" t="0" r="0" b="0"/>
            <wp:wrapNone/>
            <wp:docPr id="3" name="Image 2" descr="Immagine che contiene testoDescrizione generata automaticamente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testoDescrizione generata automaticamente 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43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355F">
        <w:rPr>
          <w:rFonts w:ascii="Constantia" w:eastAsia="Constantia" w:hAnsi="Constantia" w:cs="Constantia"/>
          <w:b/>
          <w:bCs/>
          <w:noProof/>
          <w:sz w:val="24"/>
          <w:szCs w:val="24"/>
          <w:lang w:eastAsia="it-IT"/>
        </w:rPr>
        <w:object w:dxaOrig="1440" w:dyaOrig="1440" w14:anchorId="2376CF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.75pt;margin-top:51.35pt;width:48.85pt;height:37.7pt;z-index:251660288;mso-wrap-edited:f;mso-position-horizontal-relative:text;mso-position-vertical-relative:text" wrapcoords="-514 0 -514 21016 21600 21016 21600 0 -514 0" filled="t">
            <v:imagedata r:id="rId9" o:title=""/>
            <o:lock v:ext="edit" aspectratio="f"/>
            <w10:wrap type="tight"/>
          </v:shape>
          <o:OLEObject Type="Embed" ProgID="StaticMetafile" ShapeID="_x0000_s1026" DrawAspect="Content" ObjectID="_1845814512" r:id="rId10"/>
        </w:object>
      </w:r>
      <w:r w:rsidRPr="00D919C8">
        <w:rPr>
          <w:noProof/>
          <w:sz w:val="20"/>
          <w:lang w:eastAsia="it-IT"/>
        </w:rPr>
        <w:drawing>
          <wp:inline distT="0" distB="0" distL="0" distR="0" wp14:anchorId="6688910A" wp14:editId="203123D9">
            <wp:extent cx="5943600" cy="59202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55D1E" w14:textId="77777777" w:rsidR="007C2517" w:rsidRPr="00D919C8" w:rsidRDefault="007C2517" w:rsidP="007C2517">
      <w:pPr>
        <w:rPr>
          <w:rFonts w:eastAsia="Calibri" w:hAnsi="Calibri" w:cs="Calibri"/>
          <w:sz w:val="18"/>
        </w:rPr>
      </w:pPr>
    </w:p>
    <w:p w14:paraId="78B213DF" w14:textId="77777777" w:rsidR="007C2517" w:rsidRPr="00D919C8" w:rsidRDefault="007C2517" w:rsidP="007C2517">
      <w:pPr>
        <w:ind w:right="1138"/>
        <w:jc w:val="center"/>
        <w:rPr>
          <w:rFonts w:ascii="Constantia" w:eastAsia="Calibri" w:hAnsi="Constantia" w:cs="Calibri"/>
          <w:b/>
          <w:sz w:val="18"/>
        </w:rPr>
      </w:pPr>
      <w:r w:rsidRPr="00D919C8">
        <w:rPr>
          <w:rFonts w:ascii="Constantia" w:eastAsia="Calibri" w:hAnsi="Constantia" w:cs="Calibri"/>
          <w:b/>
          <w:spacing w:val="-2"/>
          <w:sz w:val="18"/>
        </w:rPr>
        <w:t xml:space="preserve">       Ministero</w:t>
      </w:r>
      <w:r w:rsidRPr="00D919C8">
        <w:rPr>
          <w:rFonts w:ascii="Constantia" w:eastAsia="Calibri" w:hAnsi="Constantia" w:cs="Calibri"/>
          <w:b/>
          <w:spacing w:val="-4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dell’Istruzione</w:t>
      </w:r>
      <w:r w:rsidRPr="00D919C8">
        <w:rPr>
          <w:rFonts w:ascii="Constantia" w:eastAsia="Calibri" w:hAnsi="Constantia" w:cs="Calibri"/>
          <w:b/>
          <w:spacing w:val="2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e</w:t>
      </w:r>
      <w:r w:rsidRPr="00D919C8">
        <w:rPr>
          <w:rFonts w:ascii="Constantia" w:eastAsia="Calibri" w:hAnsi="Constantia" w:cs="Calibri"/>
          <w:b/>
          <w:spacing w:val="-1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del</w:t>
      </w:r>
      <w:r w:rsidRPr="00D919C8">
        <w:rPr>
          <w:rFonts w:ascii="Constantia" w:eastAsia="Calibri" w:hAnsi="Constantia" w:cs="Calibri"/>
          <w:b/>
          <w:spacing w:val="-6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Merito</w:t>
      </w:r>
    </w:p>
    <w:p w14:paraId="62B15941" w14:textId="77777777" w:rsidR="007C2517" w:rsidRPr="00D919C8" w:rsidRDefault="007C2517" w:rsidP="007C2517">
      <w:pPr>
        <w:spacing w:before="8" w:line="292" w:lineRule="exact"/>
        <w:ind w:right="1138"/>
        <w:jc w:val="center"/>
        <w:rPr>
          <w:rFonts w:ascii="Constantia" w:eastAsia="Constantia" w:hAnsi="Constantia" w:cs="Constantia"/>
          <w:b/>
          <w:bCs/>
          <w:szCs w:val="24"/>
        </w:rPr>
      </w:pPr>
      <w:bookmarkStart w:id="0" w:name="Istituto_Comprensivo_Lanzara_Castel_San_"/>
      <w:bookmarkEnd w:id="0"/>
      <w:r w:rsidRPr="00D919C8">
        <w:rPr>
          <w:rFonts w:ascii="Constantia" w:eastAsia="Constantia" w:hAnsi="Constantia" w:cs="Constantia"/>
          <w:b/>
          <w:bCs/>
          <w:szCs w:val="24"/>
        </w:rPr>
        <w:t xml:space="preserve">      Istituto</w:t>
      </w:r>
      <w:r w:rsidRPr="00D919C8">
        <w:rPr>
          <w:rFonts w:ascii="Constantia" w:eastAsia="Constantia" w:hAnsi="Constantia" w:cs="Constantia"/>
          <w:b/>
          <w:bCs/>
          <w:spacing w:val="-4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Comprensivo</w:t>
      </w:r>
      <w:r w:rsidRPr="00D919C8">
        <w:rPr>
          <w:rFonts w:ascii="Constantia" w:eastAsia="Constantia" w:hAnsi="Constantia" w:cs="Constantia"/>
          <w:b/>
          <w:bCs/>
          <w:spacing w:val="-9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Lanzara</w:t>
      </w:r>
      <w:r w:rsidRPr="00D919C8">
        <w:rPr>
          <w:rFonts w:ascii="Constantia" w:eastAsia="Constantia" w:hAnsi="Constantia" w:cs="Constantia"/>
          <w:b/>
          <w:bCs/>
          <w:spacing w:val="-5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Castel</w:t>
      </w:r>
      <w:r w:rsidRPr="00D919C8">
        <w:rPr>
          <w:rFonts w:ascii="Constantia" w:eastAsia="Constantia" w:hAnsi="Constantia" w:cs="Constantia"/>
          <w:b/>
          <w:bCs/>
          <w:spacing w:val="-5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San</w:t>
      </w:r>
      <w:r w:rsidRPr="00D919C8">
        <w:rPr>
          <w:rFonts w:ascii="Constantia" w:eastAsia="Constantia" w:hAnsi="Constantia" w:cs="Constantia"/>
          <w:b/>
          <w:bCs/>
          <w:spacing w:val="-1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pacing w:val="-2"/>
          <w:szCs w:val="24"/>
        </w:rPr>
        <w:t>Giorgio</w:t>
      </w:r>
    </w:p>
    <w:p w14:paraId="48BA0D92" w14:textId="77777777" w:rsidR="007C2517" w:rsidRPr="008466E0" w:rsidRDefault="007C2517" w:rsidP="007C2517">
      <w:pPr>
        <w:spacing w:line="243" w:lineRule="exact"/>
        <w:ind w:left="2" w:right="1138"/>
        <w:jc w:val="center"/>
        <w:rPr>
          <w:rFonts w:ascii="Constantia" w:eastAsia="Calibri" w:hAnsi="Constantia" w:cs="Calibri"/>
          <w:sz w:val="20"/>
        </w:rPr>
      </w:pPr>
      <w:r w:rsidRPr="008466E0">
        <w:rPr>
          <w:rFonts w:ascii="Constantia" w:eastAsia="Calibri" w:hAnsi="Constantia" w:cs="Calibri"/>
          <w:sz w:val="20"/>
        </w:rPr>
        <w:t>Via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proofErr w:type="spellStart"/>
      <w:r w:rsidRPr="008466E0">
        <w:rPr>
          <w:rFonts w:ascii="Constantia" w:eastAsia="Calibri" w:hAnsi="Constantia" w:cs="Calibri"/>
          <w:sz w:val="20"/>
        </w:rPr>
        <w:t>Calvanese</w:t>
      </w:r>
      <w:proofErr w:type="spellEnd"/>
      <w:r w:rsidRPr="008466E0">
        <w:rPr>
          <w:rFonts w:ascii="Constantia" w:eastAsia="Calibri" w:hAnsi="Constantia" w:cs="Calibri"/>
          <w:sz w:val="20"/>
        </w:rPr>
        <w:t>,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n.</w:t>
      </w:r>
      <w:r w:rsidRPr="008466E0">
        <w:rPr>
          <w:rFonts w:ascii="Constantia" w:eastAsia="Calibri" w:hAnsi="Constantia" w:cs="Calibri"/>
          <w:spacing w:val="-8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22</w:t>
      </w:r>
      <w:r w:rsidRPr="008466E0">
        <w:rPr>
          <w:rFonts w:ascii="Constantia" w:eastAsia="Calibri" w:hAnsi="Constantia" w:cs="Calibri"/>
          <w:spacing w:val="-12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-</w:t>
      </w:r>
      <w:r w:rsidRPr="008466E0">
        <w:rPr>
          <w:rFonts w:ascii="Constantia" w:eastAsia="Calibri" w:hAnsi="Constantia" w:cs="Calibri"/>
          <w:spacing w:val="-7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84083</w:t>
      </w:r>
      <w:r w:rsidRPr="008466E0">
        <w:rPr>
          <w:rFonts w:ascii="Constantia" w:eastAsia="Calibri" w:hAnsi="Constantia" w:cs="Calibri"/>
          <w:spacing w:val="-9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Lanzara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–</w:t>
      </w:r>
      <w:r w:rsidRPr="008466E0">
        <w:rPr>
          <w:rFonts w:ascii="Constantia" w:eastAsia="Calibri" w:hAnsi="Constantia" w:cs="Calibri"/>
          <w:spacing w:val="-6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Castel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San</w:t>
      </w:r>
      <w:r w:rsidRPr="008466E0">
        <w:rPr>
          <w:rFonts w:ascii="Constantia" w:eastAsia="Calibri" w:hAnsi="Constantia" w:cs="Calibri"/>
          <w:spacing w:val="-12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Giorgio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pacing w:val="-4"/>
          <w:sz w:val="20"/>
        </w:rPr>
        <w:t>(SA)</w:t>
      </w:r>
    </w:p>
    <w:p w14:paraId="24A776A7" w14:textId="77777777" w:rsidR="007C2517" w:rsidRPr="008466E0" w:rsidRDefault="007C2517" w:rsidP="007C2517">
      <w:pPr>
        <w:spacing w:before="1" w:line="243" w:lineRule="exact"/>
        <w:ind w:left="991" w:right="1138"/>
        <w:jc w:val="center"/>
        <w:rPr>
          <w:rFonts w:ascii="Constantia" w:eastAsia="Calibri" w:hAnsi="Calibri" w:cs="Calibri"/>
          <w:sz w:val="20"/>
        </w:rPr>
      </w:pPr>
      <w:r w:rsidRPr="008466E0">
        <w:rPr>
          <w:rFonts w:ascii="Constantia" w:eastAsia="Calibri" w:hAnsi="Calibri" w:cs="Calibri"/>
          <w:sz w:val="20"/>
        </w:rPr>
        <w:t>CF:</w:t>
      </w:r>
      <w:r w:rsidRPr="008466E0">
        <w:rPr>
          <w:rFonts w:ascii="Constantia" w:eastAsia="Calibri" w:hAnsi="Calibri" w:cs="Calibri"/>
          <w:spacing w:val="-12"/>
          <w:sz w:val="20"/>
        </w:rPr>
        <w:t xml:space="preserve"> </w:t>
      </w:r>
      <w:r w:rsidRPr="008466E0">
        <w:rPr>
          <w:rFonts w:ascii="Constantia" w:eastAsia="Calibri" w:hAnsi="Calibri" w:cs="Calibri"/>
          <w:sz w:val="20"/>
        </w:rPr>
        <w:t>80028610659</w:t>
      </w:r>
      <w:r w:rsidRPr="008466E0">
        <w:rPr>
          <w:rFonts w:ascii="Constantia" w:eastAsia="Calibri" w:hAnsi="Calibri" w:cs="Calibri"/>
          <w:spacing w:val="-9"/>
          <w:sz w:val="20"/>
        </w:rPr>
        <w:t xml:space="preserve"> </w:t>
      </w:r>
      <w:r w:rsidRPr="008466E0">
        <w:rPr>
          <w:rFonts w:ascii="Constantia" w:eastAsia="Calibri" w:hAnsi="Calibri" w:cs="Calibri"/>
          <w:sz w:val="20"/>
        </w:rPr>
        <w:t>-</w:t>
      </w:r>
      <w:r w:rsidRPr="008466E0">
        <w:rPr>
          <w:rFonts w:ascii="Constantia" w:eastAsia="Calibri" w:hAnsi="Calibri" w:cs="Calibri"/>
          <w:spacing w:val="-9"/>
          <w:sz w:val="20"/>
        </w:rPr>
        <w:t xml:space="preserve"> </w:t>
      </w:r>
      <w:r w:rsidRPr="008466E0">
        <w:rPr>
          <w:rFonts w:ascii="Constantia" w:eastAsia="Calibri" w:hAnsi="Calibri" w:cs="Calibri"/>
          <w:sz w:val="20"/>
        </w:rPr>
        <w:t>Tel.</w:t>
      </w:r>
      <w:r w:rsidRPr="008466E0">
        <w:rPr>
          <w:rFonts w:ascii="Constantia" w:eastAsia="Calibri" w:hAnsi="Calibri" w:cs="Calibri"/>
          <w:spacing w:val="-9"/>
          <w:sz w:val="20"/>
        </w:rPr>
        <w:t xml:space="preserve"> </w:t>
      </w:r>
      <w:r w:rsidRPr="008466E0">
        <w:rPr>
          <w:rFonts w:ascii="Constantia" w:eastAsia="Calibri" w:hAnsi="Calibri" w:cs="Calibri"/>
          <w:sz w:val="20"/>
        </w:rPr>
        <w:t>081</w:t>
      </w:r>
      <w:r w:rsidRPr="008466E0">
        <w:rPr>
          <w:rFonts w:ascii="Constantia" w:eastAsia="Calibri" w:hAnsi="Calibri" w:cs="Calibri"/>
          <w:spacing w:val="-8"/>
          <w:sz w:val="20"/>
        </w:rPr>
        <w:t xml:space="preserve"> </w:t>
      </w:r>
      <w:r w:rsidRPr="008466E0">
        <w:rPr>
          <w:rFonts w:ascii="Constantia" w:eastAsia="Calibri" w:hAnsi="Calibri" w:cs="Calibri"/>
          <w:spacing w:val="-2"/>
          <w:sz w:val="20"/>
        </w:rPr>
        <w:t>5162111</w:t>
      </w:r>
    </w:p>
    <w:p w14:paraId="477FABA0" w14:textId="77777777" w:rsidR="007C2517" w:rsidRPr="008466E0" w:rsidRDefault="007C2517" w:rsidP="007C2517">
      <w:pPr>
        <w:spacing w:line="243" w:lineRule="exact"/>
        <w:ind w:left="997" w:right="1138"/>
        <w:jc w:val="center"/>
        <w:rPr>
          <w:rFonts w:ascii="Constantia" w:eastAsia="Calibri" w:hAnsi="Calibri" w:cs="Calibri"/>
          <w:sz w:val="20"/>
        </w:rPr>
      </w:pPr>
      <w:r w:rsidRPr="008466E0">
        <w:rPr>
          <w:rFonts w:ascii="Constantia" w:eastAsia="Calibri" w:hAnsi="Calibri" w:cs="Calibri"/>
          <w:spacing w:val="-2"/>
          <w:sz w:val="20"/>
        </w:rPr>
        <w:t>email</w:t>
      </w:r>
      <w:r w:rsidRPr="008466E0">
        <w:rPr>
          <w:rFonts w:ascii="Constantia" w:eastAsia="Calibri" w:hAnsi="Calibri" w:cs="Calibri"/>
          <w:sz w:val="20"/>
        </w:rPr>
        <w:t xml:space="preserve"> </w:t>
      </w:r>
      <w:hyperlink r:id="rId12">
        <w:r w:rsidRPr="008466E0">
          <w:rPr>
            <w:rFonts w:ascii="Constantia" w:eastAsia="Calibri" w:hAnsi="Calibri" w:cs="Calibri"/>
            <w:color w:val="0000FF"/>
            <w:spacing w:val="-2"/>
            <w:sz w:val="20"/>
            <w:u w:val="single" w:color="0000FF"/>
          </w:rPr>
          <w:t>saic84600r@istruzione.it</w:t>
        </w:r>
      </w:hyperlink>
      <w:r w:rsidRPr="008466E0">
        <w:rPr>
          <w:rFonts w:ascii="Constantia" w:eastAsia="Calibri" w:hAnsi="Calibri" w:cs="Calibri"/>
          <w:color w:val="0000FF"/>
          <w:spacing w:val="1"/>
          <w:sz w:val="20"/>
        </w:rPr>
        <w:t xml:space="preserve"> </w:t>
      </w:r>
      <w:r w:rsidRPr="008466E0">
        <w:rPr>
          <w:rFonts w:ascii="Constantia" w:eastAsia="Calibri" w:hAnsi="Calibri" w:cs="Calibri"/>
          <w:spacing w:val="-2"/>
          <w:sz w:val="20"/>
        </w:rPr>
        <w:t>-</w:t>
      </w:r>
      <w:r w:rsidRPr="008466E0">
        <w:rPr>
          <w:rFonts w:ascii="Constantia" w:eastAsia="Calibri" w:hAnsi="Calibri" w:cs="Calibri"/>
          <w:spacing w:val="1"/>
          <w:sz w:val="20"/>
        </w:rPr>
        <w:t xml:space="preserve"> </w:t>
      </w:r>
      <w:hyperlink r:id="rId13">
        <w:r w:rsidRPr="008466E0">
          <w:rPr>
            <w:rFonts w:ascii="Constantia" w:eastAsia="Calibri" w:hAnsi="Calibri" w:cs="Calibri"/>
            <w:color w:val="0000FF"/>
            <w:spacing w:val="-2"/>
            <w:sz w:val="20"/>
            <w:u w:val="single" w:color="0000FF"/>
          </w:rPr>
          <w:t>saic84600r@pec.istruzione.it</w:t>
        </w:r>
      </w:hyperlink>
    </w:p>
    <w:p w14:paraId="7105A7C0" w14:textId="77777777" w:rsidR="007C2517" w:rsidRDefault="007C2517">
      <w:pPr>
        <w:spacing w:after="20"/>
        <w:jc w:val="center"/>
        <w:rPr>
          <w:rFonts w:ascii="Arial Narrow" w:hAnsi="Arial Narrow" w:cstheme="minorHAnsi"/>
          <w:b/>
          <w:bCs/>
          <w:sz w:val="36"/>
          <w:szCs w:val="36"/>
        </w:rPr>
      </w:pPr>
    </w:p>
    <w:p w14:paraId="679905C4" w14:textId="77777777" w:rsidR="007C2517" w:rsidRDefault="007C2517">
      <w:pPr>
        <w:spacing w:after="20"/>
        <w:jc w:val="center"/>
        <w:rPr>
          <w:rFonts w:ascii="Arial Narrow" w:hAnsi="Arial Narrow" w:cstheme="minorHAnsi"/>
          <w:b/>
          <w:bCs/>
          <w:sz w:val="36"/>
          <w:szCs w:val="36"/>
        </w:rPr>
      </w:pPr>
    </w:p>
    <w:p w14:paraId="54A58F94" w14:textId="42A8FA59" w:rsidR="00CF43AA" w:rsidRPr="00FF73E5" w:rsidRDefault="00EA1818">
      <w:pPr>
        <w:spacing w:after="20"/>
        <w:jc w:val="center"/>
        <w:rPr>
          <w:rFonts w:ascii="Arial Narrow" w:hAnsi="Arial Narrow"/>
          <w:sz w:val="36"/>
          <w:szCs w:val="36"/>
        </w:rPr>
      </w:pPr>
      <w:r w:rsidRPr="00FF73E5">
        <w:rPr>
          <w:rFonts w:ascii="Arial Narrow" w:hAnsi="Arial Narrow" w:cstheme="minorHAnsi"/>
          <w:b/>
          <w:bCs/>
          <w:sz w:val="36"/>
          <w:szCs w:val="36"/>
        </w:rPr>
        <w:t>SCHEDA DI AUTOVALUTAZIONE DEI TITOLI</w:t>
      </w:r>
    </w:p>
    <w:p w14:paraId="6E81FA27" w14:textId="77777777" w:rsidR="00CF43AA" w:rsidRPr="00FF73E5" w:rsidRDefault="00EA1818">
      <w:pPr>
        <w:spacing w:after="20"/>
        <w:jc w:val="center"/>
        <w:rPr>
          <w:rFonts w:ascii="Arial Narrow" w:hAnsi="Arial Narrow"/>
          <w:b/>
          <w:bCs/>
          <w:sz w:val="24"/>
          <w:szCs w:val="24"/>
        </w:rPr>
      </w:pPr>
      <w:r w:rsidRPr="00FF73E5">
        <w:rPr>
          <w:rFonts w:ascii="Arial Narrow" w:hAnsi="Arial Narrow" w:cstheme="minorHAnsi"/>
          <w:b/>
          <w:bCs/>
          <w:sz w:val="24"/>
          <w:szCs w:val="24"/>
        </w:rPr>
        <w:t>DICHIARAZIONE SOSTITUTIVA DELLE CERTIFICAZIONI</w:t>
      </w:r>
    </w:p>
    <w:p w14:paraId="0B669EC3" w14:textId="77777777" w:rsidR="00CF43AA" w:rsidRPr="00FF73E5" w:rsidRDefault="00EA1818">
      <w:pPr>
        <w:spacing w:after="120"/>
        <w:jc w:val="center"/>
        <w:rPr>
          <w:rFonts w:ascii="Arial Narrow" w:hAnsi="Arial Narrow"/>
          <w:sz w:val="20"/>
          <w:szCs w:val="20"/>
        </w:rPr>
      </w:pPr>
      <w:r w:rsidRPr="00FF73E5">
        <w:rPr>
          <w:rFonts w:ascii="Arial Narrow" w:hAnsi="Arial Narrow" w:cstheme="minorHAnsi"/>
          <w:sz w:val="20"/>
          <w:szCs w:val="20"/>
        </w:rPr>
        <w:t>(resa nelle forme di cui agli artt. 46 e 47 del D.P.R. n. 445 del 28 dicembre 2000)</w:t>
      </w:r>
    </w:p>
    <w:p w14:paraId="7AE5443A" w14:textId="77777777" w:rsidR="00CF43AA" w:rsidRPr="00FF73E5" w:rsidRDefault="00EA1818">
      <w:pPr>
        <w:spacing w:after="80"/>
        <w:jc w:val="both"/>
        <w:rPr>
          <w:rFonts w:ascii="Arial Narrow" w:hAnsi="Arial Narrow"/>
        </w:rPr>
      </w:pPr>
      <w:r w:rsidRPr="00FF73E5">
        <w:rPr>
          <w:rFonts w:ascii="Arial Narrow" w:hAnsi="Arial Narrow" w:cstheme="minorHAnsi"/>
          <w:b/>
          <w:bCs/>
          <w:sz w:val="20"/>
          <w:szCs w:val="20"/>
        </w:rPr>
        <w:t xml:space="preserve">OGGETTO: </w:t>
      </w:r>
      <w:r w:rsidRPr="00FF73E5">
        <w:rPr>
          <w:rFonts w:ascii="Arial Narrow" w:hAnsi="Arial Narrow" w:cstheme="minorHAnsi"/>
          <w:sz w:val="20"/>
          <w:szCs w:val="20"/>
        </w:rPr>
        <w:t>Programma Nazionale “Scuola e competenze” 2021-2027 – Fondo Sociale Europeo Plus (FSE+) – Priorità 1 – Obiettivo specifico ESO4.5 – Sotto-azione ESO4.</w:t>
      </w:r>
      <w:proofErr w:type="gramStart"/>
      <w:r w:rsidRPr="00FF73E5">
        <w:rPr>
          <w:rFonts w:ascii="Arial Narrow" w:hAnsi="Arial Narrow" w:cstheme="minorHAnsi"/>
          <w:sz w:val="20"/>
          <w:szCs w:val="20"/>
        </w:rPr>
        <w:t>5.A</w:t>
      </w:r>
      <w:proofErr w:type="gramEnd"/>
      <w:r w:rsidRPr="00FF73E5">
        <w:rPr>
          <w:rFonts w:ascii="Arial Narrow" w:hAnsi="Arial Narrow" w:cstheme="minorHAnsi"/>
          <w:sz w:val="20"/>
          <w:szCs w:val="20"/>
        </w:rPr>
        <w:t>2.B – Decreto del Ministro dell’Istruzione e del Merito 6 marzo 2026, n. 38 – Avviso pubblico prot. n. 95165 del 24/04/2026, “Percorsi di formazione del personale docente”.</w:t>
      </w:r>
    </w:p>
    <w:p w14:paraId="6EA45204" w14:textId="77777777" w:rsidR="007C2517" w:rsidRPr="007C2517" w:rsidRDefault="007C2517" w:rsidP="007C2517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Progetto ESO4.</w:t>
      </w:r>
      <w:proofErr w:type="gramStart"/>
      <w:r w:rsidRPr="007C2517">
        <w:rPr>
          <w:rFonts w:ascii="Times New Roman" w:eastAsia="Times New Roman" w:hAnsi="Times New Roman" w:cs="Times New Roman"/>
          <w:b/>
          <w:i/>
          <w:sz w:val="24"/>
        </w:rPr>
        <w:t>5.A</w:t>
      </w:r>
      <w:proofErr w:type="gramEnd"/>
      <w:r w:rsidRPr="007C2517">
        <w:rPr>
          <w:rFonts w:ascii="Times New Roman" w:eastAsia="Times New Roman" w:hAnsi="Times New Roman" w:cs="Times New Roman"/>
          <w:b/>
          <w:i/>
          <w:sz w:val="24"/>
        </w:rPr>
        <w:t>2.B-FSEPN-CA-2026-34</w:t>
      </w:r>
    </w:p>
    <w:p w14:paraId="30EB5785" w14:textId="77777777" w:rsidR="007C2517" w:rsidRPr="007C2517" w:rsidRDefault="007C2517" w:rsidP="007C2517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CUP H44C26000030006</w:t>
      </w:r>
    </w:p>
    <w:p w14:paraId="4F894ABA" w14:textId="77777777" w:rsidR="007C2517" w:rsidRPr="007C2517" w:rsidRDefault="007C2517" w:rsidP="007C2517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Titolo</w:t>
      </w:r>
    </w:p>
    <w:p w14:paraId="6104B15D" w14:textId="77777777" w:rsidR="007C2517" w:rsidRPr="007C2517" w:rsidRDefault="007C2517" w:rsidP="007C25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DOCENTI IN AZIONE- INNOVARE PER COINVOLGERE</w:t>
      </w:r>
    </w:p>
    <w:p w14:paraId="1DB4F8CE" w14:textId="77777777" w:rsidR="00CF43AA" w:rsidRPr="00FF73E5" w:rsidRDefault="00EA1818" w:rsidP="00FF73E5">
      <w:pPr>
        <w:spacing w:before="360" w:after="60" w:line="300" w:lineRule="auto"/>
        <w:jc w:val="both"/>
        <w:rPr>
          <w:rFonts w:ascii="Arial Narrow" w:hAnsi="Arial Narrow"/>
        </w:rPr>
      </w:pPr>
      <w:r w:rsidRPr="00FF73E5">
        <w:rPr>
          <w:rFonts w:ascii="Arial Narrow" w:hAnsi="Arial Narrow" w:cstheme="minorHAnsi"/>
        </w:rPr>
        <w:t>Il/La sottoscritto/a ________________________________________ Cod. Fisc. _______________________________</w:t>
      </w:r>
    </w:p>
    <w:p w14:paraId="42B9C43D" w14:textId="495AF3C1" w:rsidR="00CF43AA" w:rsidRPr="00FF73E5" w:rsidRDefault="00EA1818" w:rsidP="00FF73E5">
      <w:pPr>
        <w:spacing w:before="120"/>
        <w:jc w:val="both"/>
        <w:rPr>
          <w:rFonts w:ascii="Arial Narrow" w:hAnsi="Arial Narrow"/>
        </w:rPr>
      </w:pPr>
      <w:r w:rsidRPr="00FF73E5">
        <w:rPr>
          <w:rFonts w:ascii="Arial Narrow" w:hAnsi="Arial Narrow" w:cstheme="minorHAnsi"/>
        </w:rPr>
        <w:t>Candidatura per il profilo di: |</w:t>
      </w:r>
      <w:r w:rsidR="00FF73E5"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_</w:t>
      </w:r>
      <w:r w:rsidR="00FF73E5"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| ESPERTO     |</w:t>
      </w:r>
      <w:r w:rsidR="00FF73E5"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_</w:t>
      </w:r>
      <w:r w:rsidR="00FF73E5"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 xml:space="preserve">| </w:t>
      </w:r>
      <w:r w:rsidR="00FF73E5">
        <w:rPr>
          <w:rFonts w:ascii="Arial Narrow" w:hAnsi="Arial Narrow" w:cstheme="minorHAnsi"/>
        </w:rPr>
        <w:t>T</w:t>
      </w:r>
      <w:r w:rsidRPr="00FF73E5">
        <w:rPr>
          <w:rFonts w:ascii="Arial Narrow" w:hAnsi="Arial Narrow" w:cstheme="minorHAnsi"/>
        </w:rPr>
        <w:t>UTOR</w:t>
      </w:r>
    </w:p>
    <w:p w14:paraId="3E31A180" w14:textId="1393AAA9" w:rsidR="007C2517" w:rsidRDefault="00EA1818" w:rsidP="007C2517">
      <w:pPr>
        <w:spacing w:before="120" w:after="120"/>
        <w:jc w:val="both"/>
        <w:rPr>
          <w:rFonts w:ascii="Arial Narrow" w:hAnsi="Arial Narrow" w:cstheme="minorHAnsi"/>
        </w:rPr>
      </w:pPr>
      <w:r w:rsidRPr="00FF73E5">
        <w:rPr>
          <w:rFonts w:ascii="Arial Narrow" w:hAnsi="Arial Narrow" w:cstheme="minorHAnsi"/>
        </w:rPr>
        <w:t>con riferimento al</w:t>
      </w:r>
      <w:r w:rsidR="007C2517">
        <w:rPr>
          <w:rFonts w:ascii="Arial Narrow" w:hAnsi="Arial Narrow" w:cstheme="minorHAnsi"/>
        </w:rPr>
        <w:t xml:space="preserve"> modulo</w:t>
      </w:r>
      <w:r w:rsidRPr="00FF73E5">
        <w:rPr>
          <w:rFonts w:ascii="Arial Narrow" w:hAnsi="Arial Narrow" w:cstheme="minorHAnsi"/>
        </w:rPr>
        <w:t>:</w:t>
      </w:r>
      <w:r w:rsidR="00FF73E5">
        <w:rPr>
          <w:rFonts w:ascii="Arial Narrow" w:hAnsi="Arial Narrow" w:cstheme="minorHAnsi"/>
        </w:rPr>
        <w:tab/>
      </w:r>
    </w:p>
    <w:p w14:paraId="0C853126" w14:textId="3366FA46" w:rsidR="007C2517" w:rsidRPr="007C2517" w:rsidRDefault="007C2517" w:rsidP="007C2517">
      <w:pPr>
        <w:spacing w:before="120" w:after="120"/>
        <w:jc w:val="both"/>
        <w:rPr>
          <w:rFonts w:ascii="Arial Narrow" w:hAnsi="Arial Narrow" w:cstheme="minorHAnsi"/>
        </w:rPr>
      </w:pPr>
      <w:r w:rsidRPr="00FF73E5">
        <w:rPr>
          <w:rFonts w:ascii="Arial Narrow" w:hAnsi="Arial Narrow" w:cstheme="minorHAnsi"/>
        </w:rPr>
        <w:t>|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_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 xml:space="preserve">| </w:t>
      </w:r>
      <w:r w:rsidRPr="007C2517">
        <w:rPr>
          <w:rFonts w:ascii="Arial Narrow" w:hAnsi="Arial Narrow" w:cstheme="minorHAnsi"/>
        </w:rPr>
        <w:t xml:space="preserve">233047 - AI a Scuola: strumenti e competenze per la didattica del futuro </w:t>
      </w:r>
    </w:p>
    <w:p w14:paraId="6CBB35A6" w14:textId="3D9E5299" w:rsidR="007C2517" w:rsidRPr="007C2517" w:rsidRDefault="007C2517" w:rsidP="007C2517">
      <w:pPr>
        <w:spacing w:before="120" w:after="120"/>
        <w:jc w:val="both"/>
        <w:rPr>
          <w:rFonts w:ascii="Arial Narrow" w:hAnsi="Arial Narrow" w:cstheme="minorHAnsi"/>
        </w:rPr>
      </w:pPr>
      <w:r w:rsidRPr="00FF73E5">
        <w:rPr>
          <w:rFonts w:ascii="Arial Narrow" w:hAnsi="Arial Narrow" w:cstheme="minorHAnsi"/>
        </w:rPr>
        <w:t>|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_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 xml:space="preserve">| </w:t>
      </w:r>
      <w:r w:rsidRPr="007C2517">
        <w:rPr>
          <w:rFonts w:ascii="Arial Narrow" w:hAnsi="Arial Narrow" w:cstheme="minorHAnsi"/>
        </w:rPr>
        <w:t>233055 - AI a Scuola: strumenti e competenze per la didattica del futuro TWO</w:t>
      </w:r>
    </w:p>
    <w:p w14:paraId="65062002" w14:textId="34BF299D" w:rsidR="007C2517" w:rsidRPr="007C2517" w:rsidRDefault="007C2517" w:rsidP="007C2517">
      <w:pPr>
        <w:spacing w:before="120" w:after="120"/>
        <w:jc w:val="both"/>
        <w:rPr>
          <w:rFonts w:ascii="Arial Narrow" w:hAnsi="Arial Narrow" w:cstheme="minorHAnsi"/>
        </w:rPr>
      </w:pPr>
      <w:r w:rsidRPr="00FF73E5">
        <w:rPr>
          <w:rFonts w:ascii="Arial Narrow" w:hAnsi="Arial Narrow" w:cstheme="minorHAnsi"/>
        </w:rPr>
        <w:t>|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_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 xml:space="preserve">| </w:t>
      </w:r>
      <w:r w:rsidRPr="007C2517">
        <w:rPr>
          <w:rFonts w:ascii="Arial Narrow" w:hAnsi="Arial Narrow" w:cstheme="minorHAnsi"/>
        </w:rPr>
        <w:t>233081 -Classe in Equilibrio: strategie efficaci per la gestione del gruppo e del clima educativo</w:t>
      </w:r>
    </w:p>
    <w:p w14:paraId="3706CC90" w14:textId="1AF2AC74" w:rsidR="007C2517" w:rsidRPr="007C2517" w:rsidRDefault="007C2517" w:rsidP="007C2517">
      <w:pPr>
        <w:spacing w:before="120" w:after="120"/>
        <w:jc w:val="both"/>
        <w:rPr>
          <w:rFonts w:ascii="Arial Narrow" w:hAnsi="Arial Narrow" w:cstheme="minorHAnsi"/>
        </w:rPr>
      </w:pPr>
      <w:r w:rsidRPr="00FF73E5">
        <w:rPr>
          <w:rFonts w:ascii="Arial Narrow" w:hAnsi="Arial Narrow" w:cstheme="minorHAnsi"/>
        </w:rPr>
        <w:t>|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_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 xml:space="preserve">| </w:t>
      </w:r>
      <w:r w:rsidRPr="007C2517">
        <w:rPr>
          <w:rFonts w:ascii="Arial Narrow" w:hAnsi="Arial Narrow" w:cstheme="minorHAnsi"/>
        </w:rPr>
        <w:t>233133 - Didattica Innovativa: metodologie attive per una scuola che apprende</w:t>
      </w:r>
    </w:p>
    <w:p w14:paraId="64435F73" w14:textId="454D3584" w:rsidR="007C2517" w:rsidRDefault="007C2517" w:rsidP="007C2517">
      <w:pPr>
        <w:spacing w:before="120" w:after="120"/>
        <w:jc w:val="both"/>
        <w:rPr>
          <w:rFonts w:ascii="Arial Narrow" w:hAnsi="Arial Narrow" w:cstheme="minorHAnsi"/>
        </w:rPr>
      </w:pPr>
      <w:r w:rsidRPr="00FF73E5">
        <w:rPr>
          <w:rFonts w:ascii="Arial Narrow" w:hAnsi="Arial Narrow" w:cstheme="minorHAnsi"/>
        </w:rPr>
        <w:t>|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>_</w:t>
      </w:r>
      <w:r>
        <w:rPr>
          <w:rFonts w:ascii="Arial Narrow" w:hAnsi="Arial Narrow" w:cstheme="minorHAnsi"/>
        </w:rPr>
        <w:t xml:space="preserve"> </w:t>
      </w:r>
      <w:r w:rsidRPr="00FF73E5">
        <w:rPr>
          <w:rFonts w:ascii="Arial Narrow" w:hAnsi="Arial Narrow" w:cstheme="minorHAnsi"/>
        </w:rPr>
        <w:t xml:space="preserve">| </w:t>
      </w:r>
      <w:r w:rsidRPr="007C2517">
        <w:rPr>
          <w:rFonts w:ascii="Arial Narrow" w:hAnsi="Arial Narrow" w:cstheme="minorHAnsi"/>
        </w:rPr>
        <w:t>233150 - Progettare il Futuro: percorsi didattici e curricolo nelle Nuove Indicazioni 2026</w:t>
      </w:r>
    </w:p>
    <w:p w14:paraId="6D9B11A2" w14:textId="7D4D2778" w:rsidR="007C2517" w:rsidRPr="007C2517" w:rsidRDefault="00EA1818" w:rsidP="007C2517">
      <w:pPr>
        <w:spacing w:before="120" w:after="120"/>
        <w:jc w:val="both"/>
        <w:rPr>
          <w:rFonts w:ascii="Arial Narrow" w:hAnsi="Arial Narrow" w:cstheme="minorHAnsi"/>
        </w:rPr>
      </w:pPr>
      <w:r w:rsidRPr="00FF73E5">
        <w:rPr>
          <w:rFonts w:ascii="Arial Narrow" w:hAnsi="Arial Narrow" w:cstheme="minorHAnsi"/>
        </w:rPr>
        <w:t>dichiara di essere in possesso dei titoli e delle esperienze di cui alla tabella seguente:</w:t>
      </w:r>
    </w:p>
    <w:p w14:paraId="5C57176A" w14:textId="448163B6" w:rsidR="00471F66" w:rsidRDefault="00471F66" w:rsidP="00471F66">
      <w:pPr>
        <w:shd w:val="clear" w:color="auto" w:fill="ACB9CA" w:themeFill="text2" w:themeFillTint="66"/>
        <w:ind w:left="285" w:right="415"/>
        <w:jc w:val="both"/>
        <w:rPr>
          <w:rFonts w:ascii="Calibri" w:eastAsia="Calibri" w:hAnsi="Calibri" w:cs="Calibri"/>
          <w:b/>
        </w:rPr>
      </w:pPr>
      <w:r w:rsidRPr="00AD749D">
        <w:rPr>
          <w:rFonts w:ascii="Calibri" w:eastAsia="Calibri" w:hAnsi="Calibri" w:cs="Calibri"/>
          <w:b/>
        </w:rPr>
        <w:t xml:space="preserve">Griglie di Valutazione </w:t>
      </w:r>
      <w:r>
        <w:rPr>
          <w:rFonts w:ascii="Calibri" w:eastAsia="Calibri" w:hAnsi="Calibri" w:cs="Calibri"/>
          <w:b/>
        </w:rPr>
        <w:t xml:space="preserve">TESPERTO </w:t>
      </w:r>
    </w:p>
    <w:p w14:paraId="4D3912CB" w14:textId="77777777" w:rsidR="007C2517" w:rsidRDefault="007C2517" w:rsidP="007C2517">
      <w:pPr>
        <w:pStyle w:val="TableParagraph"/>
        <w:spacing w:line="268" w:lineRule="exact"/>
        <w:rPr>
          <w:sz w:val="24"/>
        </w:rPr>
      </w:pPr>
    </w:p>
    <w:p w14:paraId="2192E6BD" w14:textId="1EAAF605" w:rsidR="007C2517" w:rsidRPr="00703A01" w:rsidRDefault="007C2517" w:rsidP="007C2517">
      <w:pPr>
        <w:ind w:left="285" w:right="415"/>
        <w:jc w:val="both"/>
        <w:rPr>
          <w:rFonts w:eastAsia="Calibri"/>
          <w:b/>
          <w:sz w:val="24"/>
          <w:szCs w:val="24"/>
        </w:rPr>
      </w:pPr>
      <w:r w:rsidRPr="00703A01">
        <w:rPr>
          <w:rFonts w:eastAsia="Calibri"/>
          <w:b/>
          <w:sz w:val="24"/>
          <w:szCs w:val="24"/>
        </w:rPr>
        <w:t>Requisito</w:t>
      </w:r>
      <w:r w:rsidR="00471F66">
        <w:rPr>
          <w:rFonts w:eastAsia="Calibri"/>
          <w:b/>
          <w:sz w:val="24"/>
          <w:szCs w:val="24"/>
        </w:rPr>
        <w:t xml:space="preserve"> fondamentale di partecipazione come ESPERTO</w:t>
      </w:r>
    </w:p>
    <w:p w14:paraId="68BA2003" w14:textId="1BAAB734" w:rsidR="007C2517" w:rsidRPr="00703A01" w:rsidRDefault="007C2517" w:rsidP="007C2517">
      <w:pPr>
        <w:spacing w:before="100" w:beforeAutospacing="1" w:after="100" w:afterAutospacing="1"/>
        <w:outlineLvl w:val="1"/>
        <w:rPr>
          <w:b/>
          <w:bCs/>
          <w:sz w:val="30"/>
          <w:szCs w:val="30"/>
          <w:lang w:eastAsia="it-IT"/>
        </w:rPr>
      </w:pPr>
      <w:r w:rsidRPr="00703A01">
        <w:rPr>
          <w:b/>
          <w:bCs/>
          <w:sz w:val="24"/>
          <w:szCs w:val="24"/>
          <w:lang w:eastAsia="it-IT"/>
        </w:rPr>
        <w:t xml:space="preserve">Esperienze Professionali e di Formazione Specifica come </w:t>
      </w:r>
      <w:r w:rsidRPr="00703A01">
        <w:rPr>
          <w:rFonts w:eastAsia="Calibri"/>
          <w:b/>
          <w:sz w:val="24"/>
          <w:szCs w:val="24"/>
        </w:rPr>
        <w:t>ESPERTO FORMATORE</w:t>
      </w:r>
    </w:p>
    <w:tbl>
      <w:tblPr>
        <w:tblW w:w="499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2403"/>
        <w:gridCol w:w="2751"/>
        <w:gridCol w:w="1390"/>
        <w:gridCol w:w="1390"/>
        <w:gridCol w:w="1390"/>
        <w:gridCol w:w="1272"/>
      </w:tblGrid>
      <w:tr w:rsidR="007C2517" w:rsidRPr="00703A01" w14:paraId="7E572099" w14:textId="680EC025" w:rsidTr="007C2517"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AF46C" w14:textId="77777777" w:rsidR="007C2517" w:rsidRPr="00703A01" w:rsidRDefault="007C2517" w:rsidP="007C25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FAB33" w14:textId="77777777" w:rsidR="007C2517" w:rsidRPr="00703A01" w:rsidRDefault="007C2517" w:rsidP="007C2517">
            <w:pPr>
              <w:rPr>
                <w:b/>
                <w:bCs/>
              </w:rPr>
            </w:pPr>
            <w:r w:rsidRPr="00703A01">
              <w:rPr>
                <w:b/>
                <w:bCs/>
              </w:rPr>
              <w:t>Titolo Valutabile</w:t>
            </w:r>
          </w:p>
        </w:tc>
        <w:tc>
          <w:tcPr>
            <w:tcW w:w="1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7A6CE" w14:textId="77777777" w:rsidR="007C2517" w:rsidRPr="00703A01" w:rsidRDefault="007C2517" w:rsidP="007C2517">
            <w:pPr>
              <w:rPr>
                <w:b/>
                <w:bCs/>
              </w:rPr>
            </w:pPr>
            <w:r w:rsidRPr="00703A01">
              <w:rPr>
                <w:b/>
                <w:bCs/>
              </w:rPr>
              <w:t>Punteggio Attribuibile</w:t>
            </w:r>
          </w:p>
        </w:tc>
        <w:tc>
          <w:tcPr>
            <w:tcW w:w="637" w:type="pct"/>
            <w:shd w:val="clear" w:color="auto" w:fill="F2F2F2" w:themeFill="background1" w:themeFillShade="F2"/>
            <w:vAlign w:val="center"/>
          </w:tcPr>
          <w:p w14:paraId="4B9EA50D" w14:textId="394C1A05" w:rsidR="007C2517" w:rsidRPr="00703A01" w:rsidRDefault="007C2517" w:rsidP="007C2517">
            <w:pPr>
              <w:rPr>
                <w:b/>
                <w:bCs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637" w:type="pct"/>
            <w:shd w:val="clear" w:color="auto" w:fill="F2F2F2" w:themeFill="background1" w:themeFillShade="F2"/>
            <w:vAlign w:val="center"/>
          </w:tcPr>
          <w:p w14:paraId="7969B499" w14:textId="378F055D" w:rsidR="007C2517" w:rsidRPr="00703A01" w:rsidRDefault="007C2517" w:rsidP="007C2517">
            <w:pPr>
              <w:rPr>
                <w:b/>
                <w:bCs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N. RIFERIMENTO DEL CURRICULUM</w:t>
            </w:r>
          </w:p>
        </w:tc>
        <w:tc>
          <w:tcPr>
            <w:tcW w:w="637" w:type="pct"/>
            <w:shd w:val="clear" w:color="auto" w:fill="F2F2F2" w:themeFill="background1" w:themeFillShade="F2"/>
            <w:vAlign w:val="center"/>
          </w:tcPr>
          <w:p w14:paraId="1DB221F1" w14:textId="04CD8892" w:rsidR="007C2517" w:rsidRPr="00703A01" w:rsidRDefault="007C2517" w:rsidP="007C2517">
            <w:pPr>
              <w:rPr>
                <w:b/>
                <w:bCs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A CURA DEL CANDIDATO</w:t>
            </w:r>
          </w:p>
        </w:tc>
        <w:tc>
          <w:tcPr>
            <w:tcW w:w="583" w:type="pct"/>
            <w:shd w:val="clear" w:color="auto" w:fill="F2F2F2" w:themeFill="background1" w:themeFillShade="F2"/>
            <w:vAlign w:val="center"/>
          </w:tcPr>
          <w:p w14:paraId="18EE32EC" w14:textId="73BB85C5" w:rsidR="007C2517" w:rsidRPr="00703A01" w:rsidRDefault="00471F66" w:rsidP="007C2517">
            <w:pPr>
              <w:ind w:left="-468" w:firstLine="468"/>
              <w:rPr>
                <w:b/>
                <w:bCs/>
              </w:rPr>
            </w:pPr>
            <w:r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A CURA DELLA COMMICOMMIS</w:t>
            </w:r>
            <w:r w:rsidR="007C2517"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SIONE</w:t>
            </w:r>
          </w:p>
        </w:tc>
      </w:tr>
      <w:tr w:rsidR="007C2517" w:rsidRPr="00703A01" w14:paraId="7BE706AE" w14:textId="0524354B" w:rsidTr="007C2517"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A7FC5" w14:textId="77777777" w:rsidR="007C2517" w:rsidRPr="00703A01" w:rsidRDefault="007C2517" w:rsidP="007C2517">
            <w:r w:rsidRPr="00703A01">
              <w:rPr>
                <w:b/>
                <w:bCs/>
              </w:rPr>
              <w:t>1</w:t>
            </w: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4A1E0" w14:textId="77777777" w:rsidR="007C2517" w:rsidRPr="00703A01" w:rsidRDefault="007C2517" w:rsidP="007C2517">
            <w:r w:rsidRPr="00703A01">
              <w:t xml:space="preserve">Attività di formatore/relatore in corsi documentati rivolti </w:t>
            </w:r>
            <w:r w:rsidRPr="00703A01">
              <w:lastRenderedPageBreak/>
              <w:t>al personale scolastico (Docenti, ATA, DSGA, DS)</w:t>
            </w:r>
          </w:p>
          <w:p w14:paraId="5CD2EB36" w14:textId="77777777" w:rsidR="007C2517" w:rsidRPr="00703A01" w:rsidRDefault="007C2517" w:rsidP="007C2517"/>
        </w:tc>
        <w:tc>
          <w:tcPr>
            <w:tcW w:w="1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6527B" w14:textId="77777777" w:rsidR="007C2517" w:rsidRPr="00703A01" w:rsidRDefault="007C2517" w:rsidP="007C2517">
            <w:r w:rsidRPr="00703A01">
              <w:lastRenderedPageBreak/>
              <w:t xml:space="preserve">3 punti per ogni corso </w:t>
            </w:r>
            <w:r w:rsidRPr="00703A01">
              <w:rPr>
                <w:i/>
                <w:iCs/>
              </w:rPr>
              <w:t>(min. 10 ore)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AE9A0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1F635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F983A" w14:textId="67425634" w:rsidR="007C2517" w:rsidRPr="00703A01" w:rsidRDefault="007C2517" w:rsidP="007C2517"/>
        </w:tc>
        <w:tc>
          <w:tcPr>
            <w:tcW w:w="5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D4281" w14:textId="77777777" w:rsidR="007C2517" w:rsidRPr="00703A01" w:rsidRDefault="007C2517" w:rsidP="007C2517">
            <w:pPr>
              <w:ind w:left="-468" w:firstLine="468"/>
            </w:pPr>
          </w:p>
        </w:tc>
      </w:tr>
      <w:tr w:rsidR="007C2517" w:rsidRPr="00703A01" w14:paraId="4CE96BCB" w14:textId="528D3AE9" w:rsidTr="007C2517"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844C8" w14:textId="77777777" w:rsidR="007C2517" w:rsidRPr="00703A01" w:rsidRDefault="007C2517" w:rsidP="007C2517">
            <w:pPr>
              <w:rPr>
                <w:sz w:val="24"/>
                <w:szCs w:val="24"/>
              </w:rPr>
            </w:pPr>
            <w:r w:rsidRPr="00703A01">
              <w:rPr>
                <w:b/>
                <w:bCs/>
              </w:rPr>
              <w:t>2</w:t>
            </w: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3AB5D" w14:textId="77777777" w:rsidR="007C2517" w:rsidRPr="00703A01" w:rsidRDefault="007C2517" w:rsidP="007C2517">
            <w:r w:rsidRPr="00703A01">
              <w:t>Attività di formatore in corsi svolti in ambito Universitario o Aziendale</w:t>
            </w:r>
          </w:p>
        </w:tc>
        <w:tc>
          <w:tcPr>
            <w:tcW w:w="1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1C82E" w14:textId="77777777" w:rsidR="007C2517" w:rsidRPr="00703A01" w:rsidRDefault="007C2517" w:rsidP="007C2517">
            <w:r w:rsidRPr="00703A01">
              <w:t xml:space="preserve">2 punti per ogni corso </w:t>
            </w:r>
            <w:r w:rsidRPr="00703A01">
              <w:rPr>
                <w:i/>
                <w:iCs/>
              </w:rPr>
              <w:t>(min. 10 ore)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6E5A4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C2C6C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A0374" w14:textId="3B7F4FFB" w:rsidR="007C2517" w:rsidRPr="00703A01" w:rsidRDefault="007C2517" w:rsidP="007C2517"/>
        </w:tc>
        <w:tc>
          <w:tcPr>
            <w:tcW w:w="5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9D3A4" w14:textId="77777777" w:rsidR="007C2517" w:rsidRPr="00703A01" w:rsidRDefault="007C2517" w:rsidP="007C2517">
            <w:pPr>
              <w:ind w:left="-468" w:firstLine="468"/>
            </w:pPr>
          </w:p>
        </w:tc>
      </w:tr>
      <w:tr w:rsidR="007C2517" w:rsidRPr="00703A01" w14:paraId="733EA6CA" w14:textId="6CD8E9A1" w:rsidTr="007C2517"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937D8" w14:textId="77777777" w:rsidR="007C2517" w:rsidRPr="00703A01" w:rsidRDefault="007C2517" w:rsidP="007C2517">
            <w:pPr>
              <w:rPr>
                <w:sz w:val="24"/>
                <w:szCs w:val="24"/>
              </w:rPr>
            </w:pPr>
            <w:r w:rsidRPr="00703A01">
              <w:rPr>
                <w:b/>
                <w:bCs/>
              </w:rPr>
              <w:t>3</w:t>
            </w: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01EED" w14:textId="77777777" w:rsidR="007C2517" w:rsidRPr="00703A01" w:rsidRDefault="007C2517" w:rsidP="007C2517">
            <w:r w:rsidRPr="00703A01">
              <w:t>Ruolo di formatore/esperto in progetti PNSD o PNRR coerenti col modulo</w:t>
            </w:r>
          </w:p>
        </w:tc>
        <w:tc>
          <w:tcPr>
            <w:tcW w:w="1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EF528C" w14:textId="77777777" w:rsidR="007C2517" w:rsidRPr="00703A01" w:rsidRDefault="007C2517" w:rsidP="007C2517">
            <w:r w:rsidRPr="00703A01">
              <w:t xml:space="preserve">2 punti per ogni incarico concluso </w:t>
            </w:r>
            <w:r w:rsidRPr="00703A01">
              <w:rPr>
                <w:i/>
                <w:iCs/>
              </w:rPr>
              <w:t>(min. 10 ore)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D5C98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F3616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3BB63" w14:textId="1FB0F5B7" w:rsidR="007C2517" w:rsidRPr="00703A01" w:rsidRDefault="007C2517" w:rsidP="007C2517"/>
        </w:tc>
        <w:tc>
          <w:tcPr>
            <w:tcW w:w="5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7C863" w14:textId="77777777" w:rsidR="007C2517" w:rsidRPr="00703A01" w:rsidRDefault="007C2517" w:rsidP="007C2517">
            <w:pPr>
              <w:ind w:left="-468" w:firstLine="468"/>
            </w:pPr>
          </w:p>
        </w:tc>
      </w:tr>
      <w:tr w:rsidR="007C2517" w:rsidRPr="00703A01" w14:paraId="0895939F" w14:textId="6C1F6464" w:rsidTr="007C2517"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17CBB" w14:textId="77777777" w:rsidR="007C2517" w:rsidRPr="00703A01" w:rsidRDefault="007C2517" w:rsidP="007C2517">
            <w:pPr>
              <w:rPr>
                <w:sz w:val="24"/>
                <w:szCs w:val="24"/>
              </w:rPr>
            </w:pPr>
            <w:r w:rsidRPr="00703A01">
              <w:rPr>
                <w:b/>
                <w:bCs/>
              </w:rPr>
              <w:t>4</w:t>
            </w: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6AFAC1" w14:textId="77777777" w:rsidR="007C2517" w:rsidRPr="00703A01" w:rsidRDefault="007C2517" w:rsidP="007C2517">
            <w:r w:rsidRPr="00703A01">
              <w:t>Esperienza documentata di formazione specifica rivolta a figure di coordinamento (Formazione Formatori / Animatori Digitali / Team Innovazione)</w:t>
            </w:r>
          </w:p>
        </w:tc>
        <w:tc>
          <w:tcPr>
            <w:tcW w:w="1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2C2BD" w14:textId="77777777" w:rsidR="007C2517" w:rsidRPr="00703A01" w:rsidRDefault="007C2517" w:rsidP="007C2517">
            <w:r w:rsidRPr="00703A01">
              <w:t xml:space="preserve">4 punti per ogni percorso </w:t>
            </w:r>
            <w:r w:rsidRPr="00703A01">
              <w:rPr>
                <w:i/>
                <w:iCs/>
              </w:rPr>
              <w:t>(min. 10 ore)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8040F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5F368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B4C5E" w14:textId="425AC435" w:rsidR="007C2517" w:rsidRPr="00703A01" w:rsidRDefault="007C2517" w:rsidP="007C2517"/>
        </w:tc>
        <w:tc>
          <w:tcPr>
            <w:tcW w:w="5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B35C9" w14:textId="77777777" w:rsidR="007C2517" w:rsidRPr="00703A01" w:rsidRDefault="007C2517" w:rsidP="007C2517">
            <w:pPr>
              <w:ind w:left="-468" w:firstLine="468"/>
            </w:pPr>
          </w:p>
        </w:tc>
      </w:tr>
      <w:tr w:rsidR="007C2517" w:rsidRPr="00703A01" w14:paraId="622D9C14" w14:textId="452B1166" w:rsidTr="007C2517"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CEEC2" w14:textId="77777777" w:rsidR="007C2517" w:rsidRPr="00703A01" w:rsidRDefault="007C2517" w:rsidP="007C2517">
            <w:pPr>
              <w:rPr>
                <w:sz w:val="24"/>
                <w:szCs w:val="24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08AED" w14:textId="77777777" w:rsidR="007C2517" w:rsidRPr="00703A01" w:rsidRDefault="007C2517" w:rsidP="007C2517"/>
        </w:tc>
        <w:tc>
          <w:tcPr>
            <w:tcW w:w="1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E8913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599CC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E07C5" w14:textId="77777777" w:rsidR="007C2517" w:rsidRPr="00703A01" w:rsidRDefault="007C2517" w:rsidP="007C2517"/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2535B" w14:textId="5DF7A190" w:rsidR="007C2517" w:rsidRPr="00703A01" w:rsidRDefault="007C2517" w:rsidP="007C2517"/>
        </w:tc>
        <w:tc>
          <w:tcPr>
            <w:tcW w:w="5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7446F" w14:textId="77777777" w:rsidR="007C2517" w:rsidRPr="00703A01" w:rsidRDefault="007C2517" w:rsidP="007C2517">
            <w:pPr>
              <w:ind w:left="-468" w:firstLine="468"/>
            </w:pPr>
          </w:p>
        </w:tc>
      </w:tr>
    </w:tbl>
    <w:p w14:paraId="0AC9A6FA" w14:textId="77777777" w:rsidR="007C2517" w:rsidRPr="00703A01" w:rsidRDefault="007C2517" w:rsidP="007C2517">
      <w:pPr>
        <w:ind w:left="285" w:right="415"/>
        <w:jc w:val="both"/>
        <w:rPr>
          <w:rFonts w:eastAsia="Calibri"/>
          <w:sz w:val="20"/>
        </w:rPr>
      </w:pPr>
    </w:p>
    <w:tbl>
      <w:tblPr>
        <w:tblW w:w="1119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880"/>
        <w:gridCol w:w="1676"/>
        <w:gridCol w:w="1114"/>
        <w:gridCol w:w="992"/>
        <w:gridCol w:w="992"/>
        <w:gridCol w:w="1418"/>
      </w:tblGrid>
      <w:tr w:rsidR="00471F66" w:rsidRPr="00703A01" w14:paraId="481888DA" w14:textId="07E814EF" w:rsidTr="00471F66">
        <w:trPr>
          <w:trHeight w:val="457"/>
        </w:trPr>
        <w:tc>
          <w:tcPr>
            <w:tcW w:w="2127" w:type="dxa"/>
          </w:tcPr>
          <w:p w14:paraId="75177406" w14:textId="77777777" w:rsidR="00471F66" w:rsidRPr="00703A01" w:rsidRDefault="00471F66" w:rsidP="00471F66">
            <w:pPr>
              <w:spacing w:before="1"/>
              <w:ind w:left="1094"/>
              <w:rPr>
                <w:rFonts w:eastAsia="Verdana"/>
                <w:b/>
                <w:sz w:val="18"/>
                <w:lang w:val="en-US"/>
              </w:rPr>
            </w:pPr>
            <w:r w:rsidRPr="00703A01">
              <w:rPr>
                <w:rFonts w:eastAsia="Verdana"/>
                <w:b/>
                <w:sz w:val="18"/>
                <w:lang w:val="en-US"/>
              </w:rPr>
              <w:t>TITOLI</w:t>
            </w:r>
            <w:r w:rsidRPr="00703A01">
              <w:rPr>
                <w:rFonts w:eastAsia="Verdana"/>
                <w:b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CULTURALI</w:t>
            </w:r>
            <w:r w:rsidRPr="00703A01">
              <w:rPr>
                <w:rFonts w:eastAsia="Verdana"/>
                <w:b/>
                <w:spacing w:val="-5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E</w:t>
            </w:r>
            <w:r w:rsidRPr="00703A01">
              <w:rPr>
                <w:rFonts w:eastAsia="Verdana"/>
                <w:b/>
                <w:spacing w:val="-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pacing w:val="-2"/>
                <w:sz w:val="18"/>
                <w:lang w:val="en-US"/>
              </w:rPr>
              <w:t>FORMATIVI</w:t>
            </w:r>
          </w:p>
        </w:tc>
        <w:tc>
          <w:tcPr>
            <w:tcW w:w="4556" w:type="dxa"/>
            <w:gridSpan w:val="2"/>
          </w:tcPr>
          <w:p w14:paraId="1FCAF4A8" w14:textId="77777777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b/>
                <w:spacing w:val="-2"/>
                <w:sz w:val="18"/>
                <w:lang w:val="en-US"/>
              </w:rPr>
              <w:t>Punteggio</w:t>
            </w:r>
            <w:proofErr w:type="spellEnd"/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14:paraId="0EEDA9FE" w14:textId="63A596FF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55B8255" w14:textId="629E9524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N. RIFERIMENTO DEL CURRICULUM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80C69BB" w14:textId="78CC847B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A CURA DEL CANDIDATO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D77BF4E" w14:textId="59034CEE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A CURA DELLA COMMICOMMIS</w:t>
            </w:r>
            <w:r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SIONE</w:t>
            </w:r>
          </w:p>
        </w:tc>
      </w:tr>
      <w:tr w:rsidR="00471F66" w:rsidRPr="00703A01" w14:paraId="749D8DF9" w14:textId="25F3132A" w:rsidTr="00471F66">
        <w:trPr>
          <w:trHeight w:val="416"/>
        </w:trPr>
        <w:tc>
          <w:tcPr>
            <w:tcW w:w="2127" w:type="dxa"/>
          </w:tcPr>
          <w:p w14:paraId="7046F965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triennale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(da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considerare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se non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si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possiede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magistrale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4556" w:type="dxa"/>
            <w:gridSpan w:val="2"/>
          </w:tcPr>
          <w:p w14:paraId="6DDA8E9A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 xml:space="preserve">4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</w:tc>
        <w:tc>
          <w:tcPr>
            <w:tcW w:w="1114" w:type="dxa"/>
          </w:tcPr>
          <w:p w14:paraId="4C8ECC8A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306001F7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57B80745" w14:textId="12A3C8EE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79330799" w14:textId="5F40E5AD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0BABBF6C" w14:textId="35B77484" w:rsidTr="00471F66">
        <w:trPr>
          <w:trHeight w:val="909"/>
        </w:trPr>
        <w:tc>
          <w:tcPr>
            <w:tcW w:w="2127" w:type="dxa"/>
            <w:tcBorders>
              <w:bottom w:val="nil"/>
            </w:tcBorders>
          </w:tcPr>
          <w:p w14:paraId="5B5C762D" w14:textId="77777777" w:rsidR="00471F66" w:rsidRPr="00703A01" w:rsidRDefault="00471F66" w:rsidP="00471F66">
            <w:pPr>
              <w:spacing w:line="242" w:lineRule="auto"/>
              <w:ind w:left="110"/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magistrale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o</w:t>
            </w:r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vecchio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ordinamento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6</w:t>
            </w:r>
            <w:r w:rsidRPr="00703A01">
              <w:rPr>
                <w:rFonts w:eastAsia="Verdana"/>
                <w:spacing w:val="-12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+</w:t>
            </w:r>
            <w:r w:rsidRPr="00703A01">
              <w:rPr>
                <w:rFonts w:eastAsia="Verdana"/>
                <w:spacing w:val="-13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spacing w:val="-1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punteggio</w:t>
            </w:r>
            <w:proofErr w:type="spellEnd"/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relativo</w:t>
            </w:r>
            <w:proofErr w:type="spellEnd"/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al</w:t>
            </w:r>
            <w:r w:rsidRPr="00703A01">
              <w:rPr>
                <w:rFonts w:eastAsia="Verdana"/>
                <w:spacing w:val="-13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voto</w:t>
            </w:r>
            <w:proofErr w:type="spellEnd"/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di</w:t>
            </w:r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conseguimento</w:t>
            </w:r>
            <w:proofErr w:type="spellEnd"/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 xml:space="preserve">secondo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tabella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allegata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2880" w:type="dxa"/>
            <w:tcBorders>
              <w:bottom w:val="nil"/>
              <w:right w:val="nil"/>
            </w:tcBorders>
          </w:tcPr>
          <w:p w14:paraId="052E8BC5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10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65B4BBDD" w14:textId="77777777" w:rsidR="00471F66" w:rsidRPr="00703A01" w:rsidRDefault="00471F66" w:rsidP="00471F66">
            <w:pPr>
              <w:spacing w:before="1"/>
              <w:rPr>
                <w:rFonts w:eastAsia="Verdana"/>
                <w:b/>
                <w:sz w:val="18"/>
                <w:lang w:val="en-US"/>
              </w:rPr>
            </w:pPr>
          </w:p>
          <w:p w14:paraId="6197E912" w14:textId="77777777" w:rsidR="00471F66" w:rsidRPr="00703A01" w:rsidRDefault="00471F66" w:rsidP="00471F66">
            <w:pPr>
              <w:ind w:left="1082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Calibri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6F40393E" wp14:editId="0DE0E115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-74295</wp:posOffset>
                      </wp:positionV>
                      <wp:extent cx="2335530" cy="1731645"/>
                      <wp:effectExtent l="0" t="0" r="7620" b="1905"/>
                      <wp:wrapNone/>
                      <wp:docPr id="41" name="Grupp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5530" cy="1731645"/>
                                <a:chOff x="0" y="0"/>
                                <a:chExt cx="2335530" cy="1731645"/>
                              </a:xfrm>
                            </wpg:grpSpPr>
                            <wps:wsp>
                              <wps:cNvPr id="42" name="Graphic 12"/>
                              <wps:cNvSpPr/>
                              <wps:spPr>
                                <a:xfrm>
                                  <a:off x="0" y="0"/>
                                  <a:ext cx="2335530" cy="1731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5530" h="1731645">
                                      <a:moveTo>
                                        <a:pt x="12179" y="1440573"/>
                                      </a:moveTo>
                                      <a:lnTo>
                                        <a:pt x="0" y="1440573"/>
                                      </a:lnTo>
                                      <a:lnTo>
                                        <a:pt x="0" y="1452753"/>
                                      </a:lnTo>
                                      <a:lnTo>
                                        <a:pt x="0" y="1719453"/>
                                      </a:lnTo>
                                      <a:lnTo>
                                        <a:pt x="0" y="1731645"/>
                                      </a:lnTo>
                                      <a:lnTo>
                                        <a:pt x="12179" y="1731645"/>
                                      </a:lnTo>
                                      <a:lnTo>
                                        <a:pt x="12179" y="1719453"/>
                                      </a:lnTo>
                                      <a:lnTo>
                                        <a:pt x="12179" y="1452753"/>
                                      </a:lnTo>
                                      <a:lnTo>
                                        <a:pt x="12179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2179" y="890409"/>
                                      </a:moveTo>
                                      <a:lnTo>
                                        <a:pt x="0" y="890409"/>
                                      </a:lnTo>
                                      <a:lnTo>
                                        <a:pt x="0" y="1161669"/>
                                      </a:lnTo>
                                      <a:lnTo>
                                        <a:pt x="0" y="1173861"/>
                                      </a:lnTo>
                                      <a:lnTo>
                                        <a:pt x="0" y="1440561"/>
                                      </a:lnTo>
                                      <a:lnTo>
                                        <a:pt x="12179" y="1440561"/>
                                      </a:lnTo>
                                      <a:lnTo>
                                        <a:pt x="12179" y="1173861"/>
                                      </a:lnTo>
                                      <a:lnTo>
                                        <a:pt x="12179" y="1161669"/>
                                      </a:lnTo>
                                      <a:lnTo>
                                        <a:pt x="12179" y="89040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2179" y="12268"/>
                                      </a:moveTo>
                                      <a:lnTo>
                                        <a:pt x="0" y="12268"/>
                                      </a:lnTo>
                                      <a:lnTo>
                                        <a:pt x="0" y="317373"/>
                                      </a:lnTo>
                                      <a:lnTo>
                                        <a:pt x="0" y="329565"/>
                                      </a:lnTo>
                                      <a:lnTo>
                                        <a:pt x="0" y="594741"/>
                                      </a:lnTo>
                                      <a:lnTo>
                                        <a:pt x="0" y="606933"/>
                                      </a:lnTo>
                                      <a:lnTo>
                                        <a:pt x="0" y="878205"/>
                                      </a:lnTo>
                                      <a:lnTo>
                                        <a:pt x="0" y="890397"/>
                                      </a:lnTo>
                                      <a:lnTo>
                                        <a:pt x="12179" y="890397"/>
                                      </a:lnTo>
                                      <a:lnTo>
                                        <a:pt x="12179" y="317373"/>
                                      </a:lnTo>
                                      <a:lnTo>
                                        <a:pt x="12179" y="12268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1440573"/>
                                      </a:moveTo>
                                      <a:lnTo>
                                        <a:pt x="1316736" y="1440573"/>
                                      </a:lnTo>
                                      <a:lnTo>
                                        <a:pt x="12192" y="1440573"/>
                                      </a:lnTo>
                                      <a:lnTo>
                                        <a:pt x="12192" y="1452753"/>
                                      </a:lnTo>
                                      <a:lnTo>
                                        <a:pt x="1316736" y="1452753"/>
                                      </a:lnTo>
                                      <a:lnTo>
                                        <a:pt x="1316736" y="1719453"/>
                                      </a:lnTo>
                                      <a:lnTo>
                                        <a:pt x="12192" y="1719453"/>
                                      </a:lnTo>
                                      <a:lnTo>
                                        <a:pt x="12192" y="1731645"/>
                                      </a:lnTo>
                                      <a:lnTo>
                                        <a:pt x="1316736" y="1731645"/>
                                      </a:lnTo>
                                      <a:lnTo>
                                        <a:pt x="1328915" y="1731645"/>
                                      </a:lnTo>
                                      <a:lnTo>
                                        <a:pt x="1328915" y="1719453"/>
                                      </a:lnTo>
                                      <a:lnTo>
                                        <a:pt x="1328915" y="1452753"/>
                                      </a:lnTo>
                                      <a:lnTo>
                                        <a:pt x="1328915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890409"/>
                                      </a:moveTo>
                                      <a:lnTo>
                                        <a:pt x="1316736" y="890409"/>
                                      </a:lnTo>
                                      <a:lnTo>
                                        <a:pt x="1316736" y="1161669"/>
                                      </a:lnTo>
                                      <a:lnTo>
                                        <a:pt x="12192" y="1161669"/>
                                      </a:lnTo>
                                      <a:lnTo>
                                        <a:pt x="12192" y="1173861"/>
                                      </a:lnTo>
                                      <a:lnTo>
                                        <a:pt x="1316736" y="1173861"/>
                                      </a:lnTo>
                                      <a:lnTo>
                                        <a:pt x="1316736" y="1440561"/>
                                      </a:lnTo>
                                      <a:lnTo>
                                        <a:pt x="1328915" y="1440561"/>
                                      </a:lnTo>
                                      <a:lnTo>
                                        <a:pt x="1328915" y="1173861"/>
                                      </a:lnTo>
                                      <a:lnTo>
                                        <a:pt x="1328915" y="1161669"/>
                                      </a:lnTo>
                                      <a:lnTo>
                                        <a:pt x="1328915" y="89040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12268"/>
                                      </a:moveTo>
                                      <a:lnTo>
                                        <a:pt x="1316736" y="12268"/>
                                      </a:lnTo>
                                      <a:lnTo>
                                        <a:pt x="1316736" y="317373"/>
                                      </a:lnTo>
                                      <a:lnTo>
                                        <a:pt x="12192" y="317373"/>
                                      </a:lnTo>
                                      <a:lnTo>
                                        <a:pt x="12192" y="329565"/>
                                      </a:lnTo>
                                      <a:lnTo>
                                        <a:pt x="1316736" y="329565"/>
                                      </a:lnTo>
                                      <a:lnTo>
                                        <a:pt x="1316736" y="594741"/>
                                      </a:lnTo>
                                      <a:lnTo>
                                        <a:pt x="12192" y="594741"/>
                                      </a:lnTo>
                                      <a:lnTo>
                                        <a:pt x="12192" y="606933"/>
                                      </a:lnTo>
                                      <a:lnTo>
                                        <a:pt x="1316736" y="606933"/>
                                      </a:lnTo>
                                      <a:lnTo>
                                        <a:pt x="1316736" y="878205"/>
                                      </a:lnTo>
                                      <a:lnTo>
                                        <a:pt x="12192" y="878205"/>
                                      </a:lnTo>
                                      <a:lnTo>
                                        <a:pt x="12192" y="890397"/>
                                      </a:lnTo>
                                      <a:lnTo>
                                        <a:pt x="1316736" y="890397"/>
                                      </a:lnTo>
                                      <a:lnTo>
                                        <a:pt x="1328915" y="890397"/>
                                      </a:lnTo>
                                      <a:lnTo>
                                        <a:pt x="1328915" y="317373"/>
                                      </a:lnTo>
                                      <a:lnTo>
                                        <a:pt x="1328915" y="12268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0"/>
                                      </a:moveTo>
                                      <a:lnTo>
                                        <a:pt x="1316736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316736" y="12192"/>
                                      </a:lnTo>
                                      <a:lnTo>
                                        <a:pt x="1328915" y="12192"/>
                                      </a:lnTo>
                                      <a:lnTo>
                                        <a:pt x="1328915" y="0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1719453"/>
                                      </a:moveTo>
                                      <a:lnTo>
                                        <a:pt x="1328928" y="1719453"/>
                                      </a:lnTo>
                                      <a:lnTo>
                                        <a:pt x="1328928" y="1731645"/>
                                      </a:lnTo>
                                      <a:lnTo>
                                        <a:pt x="2322880" y="1731645"/>
                                      </a:lnTo>
                                      <a:lnTo>
                                        <a:pt x="2322880" y="171945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1440573"/>
                                      </a:moveTo>
                                      <a:lnTo>
                                        <a:pt x="1328928" y="1440573"/>
                                      </a:lnTo>
                                      <a:lnTo>
                                        <a:pt x="1328928" y="1452753"/>
                                      </a:lnTo>
                                      <a:lnTo>
                                        <a:pt x="2322880" y="1452753"/>
                                      </a:lnTo>
                                      <a:lnTo>
                                        <a:pt x="2322880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1161669"/>
                                      </a:moveTo>
                                      <a:lnTo>
                                        <a:pt x="1328928" y="1161669"/>
                                      </a:lnTo>
                                      <a:lnTo>
                                        <a:pt x="1328928" y="1173861"/>
                                      </a:lnTo>
                                      <a:lnTo>
                                        <a:pt x="2322880" y="1173861"/>
                                      </a:lnTo>
                                      <a:lnTo>
                                        <a:pt x="2322880" y="116166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878205"/>
                                      </a:moveTo>
                                      <a:lnTo>
                                        <a:pt x="1328928" y="878205"/>
                                      </a:lnTo>
                                      <a:lnTo>
                                        <a:pt x="1328928" y="890397"/>
                                      </a:lnTo>
                                      <a:lnTo>
                                        <a:pt x="2322880" y="890397"/>
                                      </a:lnTo>
                                      <a:lnTo>
                                        <a:pt x="2322880" y="878205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594741"/>
                                      </a:moveTo>
                                      <a:lnTo>
                                        <a:pt x="1328928" y="594741"/>
                                      </a:lnTo>
                                      <a:lnTo>
                                        <a:pt x="1328928" y="606933"/>
                                      </a:lnTo>
                                      <a:lnTo>
                                        <a:pt x="2322880" y="606933"/>
                                      </a:lnTo>
                                      <a:lnTo>
                                        <a:pt x="2322880" y="594741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317373"/>
                                      </a:moveTo>
                                      <a:lnTo>
                                        <a:pt x="1328928" y="317373"/>
                                      </a:lnTo>
                                      <a:lnTo>
                                        <a:pt x="1328928" y="329565"/>
                                      </a:lnTo>
                                      <a:lnTo>
                                        <a:pt x="2322880" y="329565"/>
                                      </a:lnTo>
                                      <a:lnTo>
                                        <a:pt x="2322880" y="3173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0"/>
                                      </a:moveTo>
                                      <a:lnTo>
                                        <a:pt x="1328928" y="0"/>
                                      </a:lnTo>
                                      <a:lnTo>
                                        <a:pt x="1328928" y="12192"/>
                                      </a:lnTo>
                                      <a:lnTo>
                                        <a:pt x="2322880" y="12192"/>
                                      </a:lnTo>
                                      <a:lnTo>
                                        <a:pt x="2322880" y="0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1440573"/>
                                      </a:moveTo>
                                      <a:lnTo>
                                        <a:pt x="2322957" y="1440573"/>
                                      </a:lnTo>
                                      <a:lnTo>
                                        <a:pt x="2322957" y="1452753"/>
                                      </a:lnTo>
                                      <a:lnTo>
                                        <a:pt x="2322957" y="1719453"/>
                                      </a:lnTo>
                                      <a:lnTo>
                                        <a:pt x="2322957" y="1731645"/>
                                      </a:lnTo>
                                      <a:lnTo>
                                        <a:pt x="2335136" y="1731645"/>
                                      </a:lnTo>
                                      <a:lnTo>
                                        <a:pt x="2335136" y="1719453"/>
                                      </a:lnTo>
                                      <a:lnTo>
                                        <a:pt x="2335136" y="1452753"/>
                                      </a:lnTo>
                                      <a:lnTo>
                                        <a:pt x="2335136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890409"/>
                                      </a:moveTo>
                                      <a:lnTo>
                                        <a:pt x="2322957" y="890409"/>
                                      </a:lnTo>
                                      <a:lnTo>
                                        <a:pt x="2322957" y="1161669"/>
                                      </a:lnTo>
                                      <a:lnTo>
                                        <a:pt x="2322957" y="1173861"/>
                                      </a:lnTo>
                                      <a:lnTo>
                                        <a:pt x="2322957" y="1440561"/>
                                      </a:lnTo>
                                      <a:lnTo>
                                        <a:pt x="2335136" y="1440561"/>
                                      </a:lnTo>
                                      <a:lnTo>
                                        <a:pt x="2335136" y="1173861"/>
                                      </a:lnTo>
                                      <a:lnTo>
                                        <a:pt x="2335136" y="1161669"/>
                                      </a:lnTo>
                                      <a:lnTo>
                                        <a:pt x="2335136" y="89040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12268"/>
                                      </a:moveTo>
                                      <a:lnTo>
                                        <a:pt x="2322957" y="12268"/>
                                      </a:lnTo>
                                      <a:lnTo>
                                        <a:pt x="2322957" y="317373"/>
                                      </a:lnTo>
                                      <a:lnTo>
                                        <a:pt x="2322957" y="329565"/>
                                      </a:lnTo>
                                      <a:lnTo>
                                        <a:pt x="2322957" y="594741"/>
                                      </a:lnTo>
                                      <a:lnTo>
                                        <a:pt x="2322957" y="606933"/>
                                      </a:lnTo>
                                      <a:lnTo>
                                        <a:pt x="2322957" y="878205"/>
                                      </a:lnTo>
                                      <a:lnTo>
                                        <a:pt x="2322957" y="890397"/>
                                      </a:lnTo>
                                      <a:lnTo>
                                        <a:pt x="2335136" y="890397"/>
                                      </a:lnTo>
                                      <a:lnTo>
                                        <a:pt x="2335136" y="317373"/>
                                      </a:lnTo>
                                      <a:lnTo>
                                        <a:pt x="2335136" y="12268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0"/>
                                      </a:moveTo>
                                      <a:lnTo>
                                        <a:pt x="2322957" y="0"/>
                                      </a:lnTo>
                                      <a:lnTo>
                                        <a:pt x="2322957" y="12192"/>
                                      </a:lnTo>
                                      <a:lnTo>
                                        <a:pt x="2335136" y="12192"/>
                                      </a:lnTo>
                                      <a:lnTo>
                                        <a:pt x="23351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4EF162" id="Gruppo 41" o:spid="_x0000_s1026" style="position:absolute;margin-left:36.5pt;margin-top:-5.85pt;width:183.9pt;height:136.35pt;z-index:-251641856;mso-wrap-distance-left:0;mso-wrap-distance-right:0" coordsize="23355,17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">
                      <v:shape id="Graphic 12" o:spid="_x0000_s1027" style="position:absolute;width:23355;height:17316;visibility:visible;mso-wrap-style:square;v-text-anchor:top" coordsize="2335530,173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" path="m12179,1440573r-12179,l,1452753r,266700l,1731645r12179,l12179,1719453r,-266700l12179,1440573xem12179,890409l,890409r,271260l,1173861r,266700l12179,1440561r,-266700l12179,1161669r,-271260xem12179,12268l,12268,,317373r,12192l,594741r,12192l,878205r,12192l12179,890397r,-573024l12179,12268xem12179,l,,,12192r12179,l12179,xem1328915,1440573r-12179,l12192,1440573r,12180l1316736,1452753r,266700l12192,1719453r,12192l1316736,1731645r12179,l1328915,1719453r,-266700l1328915,1440573xem1328915,890409r-12179,l1316736,1161669r-1304544,l12192,1173861r1304544,l1316736,1440561r12179,l1328915,1173861r,-12192l1328915,890409xem1328915,12268r-12179,l1316736,317373r-1304544,l12192,329565r1304544,l1316736,594741r-1304544,l12192,606933r1304544,l1316736,878205r-1304544,l12192,890397r1304544,l1328915,890397r,-573024l1328915,12268xem1328915,r-12179,l12192,r,12192l1316736,12192r12179,l1328915,xem2322880,1719453r-993952,l1328928,1731645r993952,l2322880,1719453xem2322880,1440573r-993952,l1328928,1452753r993952,l2322880,1440573xem2322880,1161669r-993952,l1328928,1173861r993952,l2322880,1161669xem2322880,878205r-993952,l1328928,890397r993952,l2322880,878205xem2322880,594741r-993952,l1328928,606933r993952,l2322880,594741xem2322880,317373r-993952,l1328928,329565r993952,l2322880,317373xem2322880,l1328928,r,12192l2322880,12192r,-12192xem2335136,1440573r-12179,l2322957,1452753r,266700l2322957,1731645r12179,l2335136,1719453r,-266700l2335136,1440573xem2335136,890409r-12179,l2322957,1161669r,12192l2322957,1440561r12179,l2335136,1173861r,-12192l2335136,890409xem2335136,12268r-12179,l2322957,317373r,12192l2322957,594741r,12192l2322957,878205r,12192l2335136,890397r,-573024l2335136,12268xem2335136,r-12179,l2322957,12192r12179,l2335136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Fino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a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80/110</w:t>
            </w:r>
          </w:p>
        </w:tc>
        <w:tc>
          <w:tcPr>
            <w:tcW w:w="1676" w:type="dxa"/>
            <w:tcBorders>
              <w:left w:val="nil"/>
              <w:bottom w:val="nil"/>
            </w:tcBorders>
          </w:tcPr>
          <w:p w14:paraId="1BD544F0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  <w:p w14:paraId="5FC26628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  <w:p w14:paraId="3FD5E47F" w14:textId="77777777" w:rsidR="00471F66" w:rsidRPr="00703A01" w:rsidRDefault="00471F66" w:rsidP="00471F66">
            <w:pPr>
              <w:ind w:left="294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5"/>
                <w:sz w:val="18"/>
                <w:lang w:val="en-US"/>
              </w:rPr>
              <w:t>0,5</w:t>
            </w:r>
          </w:p>
        </w:tc>
        <w:tc>
          <w:tcPr>
            <w:tcW w:w="1114" w:type="dxa"/>
            <w:tcBorders>
              <w:left w:val="nil"/>
              <w:bottom w:val="nil"/>
            </w:tcBorders>
          </w:tcPr>
          <w:p w14:paraId="2EE4C4F5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</w:tcPr>
          <w:p w14:paraId="7F177A1A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CA8FF51" w14:textId="6E3840B6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  <w:tc>
          <w:tcPr>
            <w:tcW w:w="1418" w:type="dxa"/>
            <w:tcBorders>
              <w:left w:val="nil"/>
              <w:bottom w:val="nil"/>
            </w:tcBorders>
          </w:tcPr>
          <w:p w14:paraId="59FDB036" w14:textId="49FBD1B6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</w:tr>
      <w:tr w:rsidR="00471F66" w:rsidRPr="00703A01" w14:paraId="2D25764B" w14:textId="745DF3A9" w:rsidTr="00471F66">
        <w:trPr>
          <w:trHeight w:val="357"/>
        </w:trPr>
        <w:tc>
          <w:tcPr>
            <w:tcW w:w="2127" w:type="dxa"/>
            <w:tcBorders>
              <w:top w:val="nil"/>
              <w:bottom w:val="nil"/>
            </w:tcBorders>
          </w:tcPr>
          <w:p w14:paraId="56DB3932" w14:textId="77777777" w:rsidR="00471F66" w:rsidRPr="00703A01" w:rsidRDefault="00471F66" w:rsidP="00471F66">
            <w:pPr>
              <w:rPr>
                <w:rFonts w:eastAsia="Verdana"/>
                <w:sz w:val="16"/>
                <w:szCs w:val="16"/>
                <w:lang w:val="en-US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</w:tcPr>
          <w:p w14:paraId="332E1E63" w14:textId="77777777" w:rsidR="00471F66" w:rsidRPr="00703A01" w:rsidRDefault="00471F66" w:rsidP="00471F66">
            <w:pPr>
              <w:spacing w:before="31"/>
              <w:ind w:left="1082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81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5"/>
                <w:sz w:val="18"/>
                <w:lang w:val="en-US"/>
              </w:rPr>
              <w:t>90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</w:tcPr>
          <w:p w14:paraId="0B509309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</w:tcPr>
          <w:p w14:paraId="4573D718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17D02128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DC5222" w14:textId="42B43E8B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</w:tcPr>
          <w:p w14:paraId="535997C0" w14:textId="5A57BC36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2E36412E" w14:textId="2F1F763F" w:rsidTr="00471F66">
        <w:trPr>
          <w:trHeight w:val="441"/>
        </w:trPr>
        <w:tc>
          <w:tcPr>
            <w:tcW w:w="2127" w:type="dxa"/>
            <w:tcBorders>
              <w:top w:val="nil"/>
              <w:bottom w:val="nil"/>
            </w:tcBorders>
          </w:tcPr>
          <w:p w14:paraId="1137F3AA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</w:tcPr>
          <w:p w14:paraId="2A8B811F" w14:textId="77777777" w:rsidR="00471F66" w:rsidRPr="00703A01" w:rsidRDefault="00471F66" w:rsidP="00471F66">
            <w:pPr>
              <w:spacing w:before="108"/>
              <w:ind w:right="304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91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100/110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</w:tcPr>
          <w:p w14:paraId="44E55D3A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5"/>
                <w:sz w:val="18"/>
                <w:lang w:val="en-US"/>
              </w:rPr>
              <w:t>1,5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</w:tcPr>
          <w:p w14:paraId="598263ED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2B13E63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5558B6" w14:textId="2694BA06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</w:tcPr>
          <w:p w14:paraId="65080C07" w14:textId="0947DF7C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</w:tr>
      <w:tr w:rsidR="00471F66" w:rsidRPr="00703A01" w14:paraId="07021C8C" w14:textId="00C24AC7" w:rsidTr="00471F66">
        <w:trPr>
          <w:trHeight w:val="447"/>
        </w:trPr>
        <w:tc>
          <w:tcPr>
            <w:tcW w:w="2127" w:type="dxa"/>
            <w:tcBorders>
              <w:top w:val="nil"/>
              <w:bottom w:val="nil"/>
            </w:tcBorders>
          </w:tcPr>
          <w:p w14:paraId="726F43A5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</w:tcPr>
          <w:p w14:paraId="31830B27" w14:textId="77777777" w:rsidR="00471F66" w:rsidRPr="00703A01" w:rsidRDefault="00471F66" w:rsidP="00471F66">
            <w:pPr>
              <w:spacing w:before="115"/>
              <w:ind w:right="266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101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105/110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</w:tcPr>
          <w:p w14:paraId="0B4F948A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</w:tcPr>
          <w:p w14:paraId="15A1D7D7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7B464471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F193D7" w14:textId="54B33D5F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</w:tcPr>
          <w:p w14:paraId="38BB6CCA" w14:textId="56390E97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35B0FB69" w14:textId="09495994" w:rsidTr="00471F66">
        <w:trPr>
          <w:trHeight w:val="442"/>
        </w:trPr>
        <w:tc>
          <w:tcPr>
            <w:tcW w:w="2127" w:type="dxa"/>
            <w:tcBorders>
              <w:top w:val="nil"/>
              <w:bottom w:val="nil"/>
            </w:tcBorders>
          </w:tcPr>
          <w:p w14:paraId="770DD2FD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</w:tcPr>
          <w:p w14:paraId="68643396" w14:textId="77777777" w:rsidR="00471F66" w:rsidRPr="00703A01" w:rsidRDefault="00471F66" w:rsidP="00471F66">
            <w:pPr>
              <w:spacing w:before="114"/>
              <w:ind w:right="266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106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110/110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</w:tcPr>
          <w:p w14:paraId="671BEF1C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</w:tcPr>
          <w:p w14:paraId="05D2D76D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D9BDD41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ADF20A" w14:textId="51BCA892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</w:tcPr>
          <w:p w14:paraId="5DFE39B0" w14:textId="7FC188E7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19736E00" w14:textId="7CF7F43E" w:rsidTr="00471F66">
        <w:trPr>
          <w:trHeight w:val="552"/>
        </w:trPr>
        <w:tc>
          <w:tcPr>
            <w:tcW w:w="2127" w:type="dxa"/>
            <w:tcBorders>
              <w:top w:val="nil"/>
            </w:tcBorders>
          </w:tcPr>
          <w:p w14:paraId="61A9B6BF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80" w:type="dxa"/>
            <w:tcBorders>
              <w:top w:val="nil"/>
              <w:right w:val="nil"/>
            </w:tcBorders>
          </w:tcPr>
          <w:p w14:paraId="46D4A1CA" w14:textId="77777777" w:rsidR="00471F66" w:rsidRPr="00703A01" w:rsidRDefault="00471F66" w:rsidP="00471F66">
            <w:pPr>
              <w:spacing w:before="110"/>
              <w:ind w:right="350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110/110</w:t>
            </w:r>
            <w:r w:rsidRPr="00703A01">
              <w:rPr>
                <w:rFonts w:eastAsia="Verdana"/>
                <w:spacing w:val="-3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e</w:t>
            </w:r>
            <w:r w:rsidRPr="00703A01">
              <w:rPr>
                <w:rFonts w:eastAsia="Verdana"/>
                <w:spacing w:val="-4"/>
                <w:sz w:val="18"/>
                <w:lang w:val="en-US"/>
              </w:rPr>
              <w:t xml:space="preserve"> lode</w:t>
            </w:r>
          </w:p>
        </w:tc>
        <w:tc>
          <w:tcPr>
            <w:tcW w:w="1676" w:type="dxa"/>
            <w:tcBorders>
              <w:top w:val="nil"/>
              <w:left w:val="nil"/>
            </w:tcBorders>
          </w:tcPr>
          <w:p w14:paraId="664FAB81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4</w:t>
            </w:r>
          </w:p>
        </w:tc>
        <w:tc>
          <w:tcPr>
            <w:tcW w:w="1114" w:type="dxa"/>
            <w:tcBorders>
              <w:top w:val="nil"/>
              <w:left w:val="nil"/>
            </w:tcBorders>
          </w:tcPr>
          <w:p w14:paraId="6837BE92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</w:tcPr>
          <w:p w14:paraId="2FB1460C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1694363" w14:textId="6F83D5E3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</w:tcBorders>
          </w:tcPr>
          <w:p w14:paraId="4F61F086" w14:textId="322B47AB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6504C2B0" w14:textId="7B552436" w:rsidTr="00471F66">
        <w:trPr>
          <w:trHeight w:val="438"/>
        </w:trPr>
        <w:tc>
          <w:tcPr>
            <w:tcW w:w="2127" w:type="dxa"/>
          </w:tcPr>
          <w:p w14:paraId="7C4FAC52" w14:textId="77777777" w:rsidR="00471F66" w:rsidRPr="00703A01" w:rsidRDefault="00471F66" w:rsidP="00471F66">
            <w:pPr>
              <w:spacing w:line="201" w:lineRule="auto"/>
              <w:ind w:left="110"/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Altri</w:t>
            </w:r>
            <w:proofErr w:type="spellEnd"/>
            <w:r w:rsidRPr="00703A01">
              <w:rPr>
                <w:rFonts w:eastAsia="Verdana"/>
                <w:spacing w:val="-1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Diplomi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>/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Lauree</w:t>
            </w:r>
            <w:proofErr w:type="spellEnd"/>
            <w:r w:rsidRPr="00703A01">
              <w:rPr>
                <w:rFonts w:eastAsia="Verdana"/>
                <w:spacing w:val="-1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vecchio</w:t>
            </w:r>
            <w:proofErr w:type="spellEnd"/>
            <w:r w:rsidRPr="00703A01">
              <w:rPr>
                <w:rFonts w:eastAsia="Verdana"/>
                <w:spacing w:val="-1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ordinamento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>/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Lauree</w:t>
            </w:r>
            <w:proofErr w:type="spellEnd"/>
            <w:r w:rsidRPr="00703A01">
              <w:rPr>
                <w:rFonts w:eastAsia="Verdana"/>
                <w:spacing w:val="-13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triennali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non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modulo</w:t>
            </w:r>
            <w:r w:rsidRPr="00703A01">
              <w:rPr>
                <w:rFonts w:eastAsia="Verdana"/>
                <w:b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4556" w:type="dxa"/>
            <w:gridSpan w:val="2"/>
          </w:tcPr>
          <w:p w14:paraId="1792BA15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2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72F96781" w14:textId="77777777" w:rsidR="00471F66" w:rsidRPr="00703A01" w:rsidRDefault="00471F66" w:rsidP="00471F66">
            <w:pPr>
              <w:spacing w:before="7" w:line="199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(1</w:t>
            </w:r>
            <w:r w:rsidRPr="00703A01">
              <w:rPr>
                <w:rFonts w:eastAsia="Verdana"/>
                <w:spacing w:val="-4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PUNTI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per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1114" w:type="dxa"/>
          </w:tcPr>
          <w:p w14:paraId="6120C7F8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29B1F126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1F28A052" w14:textId="3ED91972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0C5B1C2A" w14:textId="7E4B05C0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13B21CE7" w14:textId="1E542424" w:rsidTr="00471F66">
        <w:trPr>
          <w:trHeight w:val="582"/>
        </w:trPr>
        <w:tc>
          <w:tcPr>
            <w:tcW w:w="2127" w:type="dxa"/>
          </w:tcPr>
          <w:p w14:paraId="02ADB97A" w14:textId="77777777" w:rsidR="00471F66" w:rsidRPr="00703A01" w:rsidRDefault="00471F66" w:rsidP="00471F66">
            <w:pPr>
              <w:spacing w:line="194" w:lineRule="exact"/>
              <w:ind w:left="110" w:right="109"/>
              <w:jc w:val="both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lastRenderedPageBreak/>
              <w:t xml:space="preserve">Diploma di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scuola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superiore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(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di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accesso</w:t>
            </w:r>
            <w:proofErr w:type="spellEnd"/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per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tutor</w:t>
            </w:r>
            <w:r w:rsidRPr="00703A01">
              <w:rPr>
                <w:rFonts w:eastAsia="Verdana"/>
                <w:spacing w:val="-15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valutabile</w:t>
            </w:r>
            <w:proofErr w:type="spellEnd"/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solo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se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 xml:space="preserve">non in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possesso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della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>)</w:t>
            </w:r>
          </w:p>
        </w:tc>
        <w:tc>
          <w:tcPr>
            <w:tcW w:w="4556" w:type="dxa"/>
            <w:gridSpan w:val="2"/>
          </w:tcPr>
          <w:p w14:paraId="5DB12122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4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6F510ECF" w14:textId="77777777" w:rsidR="00471F66" w:rsidRPr="00703A01" w:rsidRDefault="00471F66" w:rsidP="00471F66">
            <w:pPr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(2</w:t>
            </w:r>
            <w:r w:rsidRPr="00703A01">
              <w:rPr>
                <w:rFonts w:eastAsia="Verdana"/>
                <w:spacing w:val="-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punti</w:t>
            </w:r>
            <w:proofErr w:type="spellEnd"/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per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1114" w:type="dxa"/>
          </w:tcPr>
          <w:p w14:paraId="5B184E98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191966CB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0092EACA" w14:textId="2A7D0444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1CFB4B5A" w14:textId="749B3025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2E00425F" w14:textId="6F86801A" w:rsidTr="00471F66">
        <w:trPr>
          <w:trHeight w:val="655"/>
        </w:trPr>
        <w:tc>
          <w:tcPr>
            <w:tcW w:w="2127" w:type="dxa"/>
            <w:tcBorders>
              <w:bottom w:val="nil"/>
            </w:tcBorders>
          </w:tcPr>
          <w:p w14:paraId="330B8D94" w14:textId="77777777" w:rsidR="00471F66" w:rsidRPr="00703A01" w:rsidRDefault="00471F66" w:rsidP="00471F66">
            <w:pPr>
              <w:spacing w:line="211" w:lineRule="auto"/>
              <w:ind w:left="110" w:right="75"/>
              <w:jc w:val="both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 xml:space="preserve">Master 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Livello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o II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livello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,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Specializzazione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e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perfezionamento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annuale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, di </w:t>
            </w:r>
            <w:proofErr w:type="gramStart"/>
            <w:r w:rsidRPr="00703A01">
              <w:rPr>
                <w:rFonts w:eastAsia="Verdana"/>
                <w:sz w:val="18"/>
                <w:lang w:val="en-US"/>
              </w:rPr>
              <w:t>1500 ore</w:t>
            </w:r>
            <w:proofErr w:type="gramEnd"/>
            <w:r w:rsidRPr="00703A01">
              <w:rPr>
                <w:rFonts w:eastAsia="Verdana"/>
                <w:sz w:val="18"/>
                <w:lang w:val="en-US"/>
              </w:rPr>
              <w:t xml:space="preserve"> e 60 CFU o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equiparati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esame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finale.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4556" w:type="dxa"/>
            <w:gridSpan w:val="2"/>
            <w:tcBorders>
              <w:bottom w:val="nil"/>
            </w:tcBorders>
          </w:tcPr>
          <w:p w14:paraId="5D43416D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2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7831EA8E" w14:textId="77777777" w:rsidR="00471F66" w:rsidRPr="00703A01" w:rsidRDefault="00471F66" w:rsidP="00471F66">
            <w:pPr>
              <w:spacing w:line="218" w:lineRule="exact"/>
              <w:ind w:left="110" w:right="2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b/>
                <w:sz w:val="18"/>
                <w:lang w:val="en-US"/>
              </w:rPr>
              <w:t>(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con</w:t>
            </w:r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modulo</w:t>
            </w:r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1</w:t>
            </w:r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PUNTO</w:t>
            </w:r>
            <w:r w:rsidRPr="00703A01">
              <w:rPr>
                <w:rFonts w:eastAsia="Verdana"/>
                <w:b/>
                <w:spacing w:val="-12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per</w:t>
            </w:r>
            <w:r w:rsidRPr="00703A01">
              <w:rPr>
                <w:rFonts w:eastAsia="Verdana"/>
                <w:b/>
                <w:spacing w:val="-1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) </w:t>
            </w:r>
          </w:p>
        </w:tc>
        <w:tc>
          <w:tcPr>
            <w:tcW w:w="1114" w:type="dxa"/>
            <w:tcBorders>
              <w:bottom w:val="nil"/>
            </w:tcBorders>
          </w:tcPr>
          <w:p w14:paraId="6B9FFFF6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0C967AB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A42A0C4" w14:textId="7E893529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15ED5F6E" w14:textId="1F45F7DD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78CF7878" w14:textId="4E72CDB6" w:rsidTr="00471F66">
        <w:trPr>
          <w:trHeight w:val="476"/>
        </w:trPr>
        <w:tc>
          <w:tcPr>
            <w:tcW w:w="2127" w:type="dxa"/>
            <w:tcBorders>
              <w:top w:val="nil"/>
            </w:tcBorders>
          </w:tcPr>
          <w:p w14:paraId="5AFF08DB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Dottorato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di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ricerca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4556" w:type="dxa"/>
            <w:gridSpan w:val="2"/>
            <w:tcBorders>
              <w:top w:val="nil"/>
            </w:tcBorders>
          </w:tcPr>
          <w:p w14:paraId="0503AB4E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4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</w:tc>
        <w:tc>
          <w:tcPr>
            <w:tcW w:w="1114" w:type="dxa"/>
            <w:tcBorders>
              <w:top w:val="nil"/>
            </w:tcBorders>
          </w:tcPr>
          <w:p w14:paraId="434F3A07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9C3DB48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FA7B5F9" w14:textId="799AFC09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54A9549" w14:textId="491E6F7C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1ABA0DAF" w14:textId="394DE703" w:rsidTr="00471F66">
        <w:trPr>
          <w:trHeight w:val="47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D8915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  <w:r w:rsidRPr="00703A01">
              <w:t xml:space="preserve">Certificazione informatica avanzata o livello </w:t>
            </w:r>
            <w:proofErr w:type="spellStart"/>
            <w:r w:rsidRPr="00703A01">
              <w:t>DigCompEdu</w:t>
            </w:r>
            <w:proofErr w:type="spellEnd"/>
            <w:r w:rsidRPr="00703A01">
              <w:t xml:space="preserve"> pari a B2/C1/C2 riconosciuta dal MIM</w:t>
            </w:r>
          </w:p>
        </w:tc>
        <w:tc>
          <w:tcPr>
            <w:tcW w:w="45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0BD47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t xml:space="preserve">2 punti </w:t>
            </w:r>
            <w:r w:rsidRPr="00703A01">
              <w:rPr>
                <w:i/>
                <w:iCs/>
              </w:rPr>
              <w:t>(</w:t>
            </w:r>
            <w:proofErr w:type="spellStart"/>
            <w:r w:rsidRPr="00703A01">
              <w:rPr>
                <w:i/>
                <w:iCs/>
              </w:rPr>
              <w:t>max</w:t>
            </w:r>
            <w:proofErr w:type="spellEnd"/>
            <w:r w:rsidRPr="00703A01">
              <w:rPr>
                <w:i/>
                <w:iCs/>
              </w:rPr>
              <w:t xml:space="preserve"> 1 titolo)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68CDC" w14:textId="77777777" w:rsidR="00471F66" w:rsidRPr="00703A01" w:rsidRDefault="00471F66" w:rsidP="00471F66">
            <w:pPr>
              <w:spacing w:before="1"/>
              <w:ind w:left="110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FAC9E" w14:textId="77777777" w:rsidR="00471F66" w:rsidRPr="00703A01" w:rsidRDefault="00471F66" w:rsidP="00471F66">
            <w:pPr>
              <w:spacing w:before="1"/>
              <w:ind w:left="110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19A7D" w14:textId="79C0364A" w:rsidR="00471F66" w:rsidRPr="00703A01" w:rsidRDefault="00471F66" w:rsidP="00471F66">
            <w:pPr>
              <w:spacing w:before="1"/>
              <w:ind w:left="110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44197" w14:textId="4FFCE7B3" w:rsidR="00471F66" w:rsidRPr="00703A01" w:rsidRDefault="00471F66" w:rsidP="00471F66">
            <w:pPr>
              <w:spacing w:before="1"/>
              <w:ind w:left="110"/>
            </w:pPr>
          </w:p>
        </w:tc>
      </w:tr>
    </w:tbl>
    <w:p w14:paraId="6EABB196" w14:textId="77777777" w:rsidR="007C2517" w:rsidRDefault="007C2517" w:rsidP="007C2517"/>
    <w:p w14:paraId="6BA93AA7" w14:textId="290C688E" w:rsidR="00471F66" w:rsidRDefault="00471F66" w:rsidP="00471F66">
      <w:pPr>
        <w:shd w:val="clear" w:color="auto" w:fill="ACB9CA" w:themeFill="text2" w:themeFillTint="66"/>
        <w:ind w:left="285" w:right="415"/>
        <w:jc w:val="both"/>
        <w:rPr>
          <w:rFonts w:ascii="Calibri" w:eastAsia="Calibri" w:hAnsi="Calibri" w:cs="Calibri"/>
          <w:b/>
        </w:rPr>
      </w:pPr>
      <w:r w:rsidRPr="00AD749D">
        <w:rPr>
          <w:rFonts w:ascii="Calibri" w:eastAsia="Calibri" w:hAnsi="Calibri" w:cs="Calibri"/>
          <w:b/>
        </w:rPr>
        <w:t xml:space="preserve">Griglie di Valutazione </w:t>
      </w:r>
      <w:r>
        <w:rPr>
          <w:rFonts w:ascii="Calibri" w:eastAsia="Calibri" w:hAnsi="Calibri" w:cs="Calibri"/>
          <w:b/>
        </w:rPr>
        <w:t xml:space="preserve">TUTOR  </w:t>
      </w:r>
    </w:p>
    <w:tbl>
      <w:tblPr>
        <w:tblW w:w="1091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5"/>
        <w:gridCol w:w="2879"/>
        <w:gridCol w:w="1679"/>
        <w:gridCol w:w="907"/>
        <w:gridCol w:w="65"/>
        <w:gridCol w:w="992"/>
        <w:gridCol w:w="10"/>
        <w:gridCol w:w="982"/>
        <w:gridCol w:w="18"/>
        <w:gridCol w:w="1258"/>
      </w:tblGrid>
      <w:tr w:rsidR="00471F66" w:rsidRPr="00703A01" w14:paraId="6946AB9D" w14:textId="77777777" w:rsidTr="00A2684A">
        <w:trPr>
          <w:trHeight w:val="457"/>
        </w:trPr>
        <w:tc>
          <w:tcPr>
            <w:tcW w:w="2125" w:type="dxa"/>
          </w:tcPr>
          <w:p w14:paraId="5A5BE60C" w14:textId="77777777" w:rsidR="00471F66" w:rsidRPr="00703A01" w:rsidRDefault="00471F66" w:rsidP="00471F66">
            <w:pPr>
              <w:spacing w:before="1"/>
              <w:ind w:left="1094"/>
              <w:rPr>
                <w:rFonts w:eastAsia="Verdana"/>
                <w:b/>
                <w:sz w:val="18"/>
                <w:lang w:val="en-US"/>
              </w:rPr>
            </w:pPr>
            <w:r w:rsidRPr="00703A01">
              <w:rPr>
                <w:rFonts w:eastAsia="Verdana"/>
                <w:b/>
                <w:sz w:val="18"/>
                <w:lang w:val="en-US"/>
              </w:rPr>
              <w:t>TITOLI</w:t>
            </w:r>
            <w:r w:rsidRPr="00703A01">
              <w:rPr>
                <w:rFonts w:eastAsia="Verdana"/>
                <w:b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CULTURALI</w:t>
            </w:r>
            <w:r w:rsidRPr="00703A01">
              <w:rPr>
                <w:rFonts w:eastAsia="Verdana"/>
                <w:b/>
                <w:spacing w:val="-5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E</w:t>
            </w:r>
            <w:r w:rsidRPr="00703A01">
              <w:rPr>
                <w:rFonts w:eastAsia="Verdana"/>
                <w:b/>
                <w:spacing w:val="-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pacing w:val="-2"/>
                <w:sz w:val="18"/>
                <w:lang w:val="en-US"/>
              </w:rPr>
              <w:t>FORMATIVI</w:t>
            </w:r>
          </w:p>
        </w:tc>
        <w:tc>
          <w:tcPr>
            <w:tcW w:w="4558" w:type="dxa"/>
            <w:gridSpan w:val="2"/>
          </w:tcPr>
          <w:p w14:paraId="12952F42" w14:textId="77777777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b/>
                <w:spacing w:val="-2"/>
                <w:sz w:val="18"/>
                <w:lang w:val="en-US"/>
              </w:rPr>
              <w:t>Punteggio</w:t>
            </w:r>
            <w:proofErr w:type="spellEnd"/>
          </w:p>
        </w:tc>
        <w:tc>
          <w:tcPr>
            <w:tcW w:w="972" w:type="dxa"/>
            <w:gridSpan w:val="2"/>
            <w:shd w:val="clear" w:color="auto" w:fill="F2F2F2" w:themeFill="background1" w:themeFillShade="F2"/>
            <w:vAlign w:val="center"/>
          </w:tcPr>
          <w:p w14:paraId="0042A2BD" w14:textId="4A50C64E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69E323" w14:textId="17D476FB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N. RIFERIMENTO DEL CURRICULUM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543B6B37" w14:textId="4CE52A17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 w:rsidRPr="00FF73E5"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A CURA DEL CANDIDATO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068CF95A" w14:textId="65631ED2" w:rsidR="00471F66" w:rsidRPr="00703A01" w:rsidRDefault="00471F66" w:rsidP="00471F66">
            <w:pPr>
              <w:spacing w:before="1"/>
              <w:ind w:left="36"/>
              <w:jc w:val="center"/>
              <w:rPr>
                <w:rFonts w:eastAsia="Verdana"/>
                <w:b/>
                <w:spacing w:val="-2"/>
                <w:sz w:val="18"/>
                <w:lang w:val="en-US"/>
              </w:rPr>
            </w:pPr>
            <w:r>
              <w:rPr>
                <w:rFonts w:ascii="Arial Narrow" w:hAnsi="Arial Narrow" w:cstheme="minorHAnsi"/>
                <w:b/>
                <w:bCs/>
                <w:sz w:val="14"/>
                <w:szCs w:val="14"/>
              </w:rPr>
              <w:t>A CURA DELLA COMMISSIONE</w:t>
            </w:r>
          </w:p>
        </w:tc>
      </w:tr>
      <w:tr w:rsidR="00471F66" w:rsidRPr="00703A01" w14:paraId="22F8657B" w14:textId="77777777" w:rsidTr="00A2684A">
        <w:trPr>
          <w:trHeight w:val="416"/>
        </w:trPr>
        <w:tc>
          <w:tcPr>
            <w:tcW w:w="2125" w:type="dxa"/>
          </w:tcPr>
          <w:p w14:paraId="57328F88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triennale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(da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considerare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se non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si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possiede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magistrale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4558" w:type="dxa"/>
            <w:gridSpan w:val="2"/>
          </w:tcPr>
          <w:p w14:paraId="49B94B04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 xml:space="preserve">4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</w:tc>
        <w:tc>
          <w:tcPr>
            <w:tcW w:w="972" w:type="dxa"/>
            <w:gridSpan w:val="2"/>
          </w:tcPr>
          <w:p w14:paraId="647FC6E5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14FE355B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7751A8B1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</w:tcPr>
          <w:p w14:paraId="12C176D4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17E893FB" w14:textId="77777777" w:rsidTr="00A2684A">
        <w:trPr>
          <w:trHeight w:val="909"/>
        </w:trPr>
        <w:tc>
          <w:tcPr>
            <w:tcW w:w="2125" w:type="dxa"/>
            <w:tcBorders>
              <w:bottom w:val="nil"/>
            </w:tcBorders>
          </w:tcPr>
          <w:p w14:paraId="2E59D795" w14:textId="77777777" w:rsidR="00471F66" w:rsidRPr="00703A01" w:rsidRDefault="00471F66" w:rsidP="00471F66">
            <w:pPr>
              <w:spacing w:line="242" w:lineRule="auto"/>
              <w:ind w:left="110"/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magistrale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o</w:t>
            </w:r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vecchio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ordinamento</w:t>
            </w:r>
            <w:proofErr w:type="spellEnd"/>
            <w:r w:rsidRPr="00703A01">
              <w:rPr>
                <w:rFonts w:eastAsia="Verdana"/>
                <w:spacing w:val="4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6</w:t>
            </w:r>
            <w:r w:rsidRPr="00703A01">
              <w:rPr>
                <w:rFonts w:eastAsia="Verdana"/>
                <w:spacing w:val="-12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+</w:t>
            </w:r>
            <w:r w:rsidRPr="00703A01">
              <w:rPr>
                <w:rFonts w:eastAsia="Verdana"/>
                <w:spacing w:val="-13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spacing w:val="-12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punteggio</w:t>
            </w:r>
            <w:proofErr w:type="spellEnd"/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relativo</w:t>
            </w:r>
            <w:proofErr w:type="spellEnd"/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al</w:t>
            </w:r>
            <w:r w:rsidRPr="00703A01">
              <w:rPr>
                <w:rFonts w:eastAsia="Verdana"/>
                <w:spacing w:val="-13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voto</w:t>
            </w:r>
            <w:proofErr w:type="spellEnd"/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di</w:t>
            </w:r>
            <w:r w:rsidRPr="00703A01">
              <w:rPr>
                <w:rFonts w:eastAsia="Verdana"/>
                <w:spacing w:val="-1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conseguimento</w:t>
            </w:r>
            <w:proofErr w:type="spellEnd"/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 xml:space="preserve">secondo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tabella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allegata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2879" w:type="dxa"/>
            <w:tcBorders>
              <w:bottom w:val="nil"/>
              <w:right w:val="nil"/>
            </w:tcBorders>
          </w:tcPr>
          <w:p w14:paraId="47B035F0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10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4E12049D" w14:textId="77777777" w:rsidR="00471F66" w:rsidRPr="00703A01" w:rsidRDefault="00471F66" w:rsidP="00471F66">
            <w:pPr>
              <w:spacing w:before="1"/>
              <w:rPr>
                <w:rFonts w:eastAsia="Verdana"/>
                <w:b/>
                <w:sz w:val="18"/>
                <w:lang w:val="en-US"/>
              </w:rPr>
            </w:pPr>
          </w:p>
          <w:p w14:paraId="2447DF5E" w14:textId="77777777" w:rsidR="00471F66" w:rsidRPr="00703A01" w:rsidRDefault="00471F66" w:rsidP="00471F66">
            <w:pPr>
              <w:ind w:left="1082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Calibri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ECFB5C5" wp14:editId="117D2A39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-74295</wp:posOffset>
                      </wp:positionV>
                      <wp:extent cx="2335530" cy="1731645"/>
                      <wp:effectExtent l="0" t="0" r="7620" b="1905"/>
                      <wp:wrapNone/>
                      <wp:docPr id="1" name="Grupp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5530" cy="1731645"/>
                                <a:chOff x="0" y="0"/>
                                <a:chExt cx="2335530" cy="1731645"/>
                              </a:xfrm>
                            </wpg:grpSpPr>
                            <wps:wsp>
                              <wps:cNvPr id="4" name="Graphic 12"/>
                              <wps:cNvSpPr/>
                              <wps:spPr>
                                <a:xfrm>
                                  <a:off x="0" y="0"/>
                                  <a:ext cx="2335530" cy="1731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5530" h="1731645">
                                      <a:moveTo>
                                        <a:pt x="12179" y="1440573"/>
                                      </a:moveTo>
                                      <a:lnTo>
                                        <a:pt x="0" y="1440573"/>
                                      </a:lnTo>
                                      <a:lnTo>
                                        <a:pt x="0" y="1452753"/>
                                      </a:lnTo>
                                      <a:lnTo>
                                        <a:pt x="0" y="1719453"/>
                                      </a:lnTo>
                                      <a:lnTo>
                                        <a:pt x="0" y="1731645"/>
                                      </a:lnTo>
                                      <a:lnTo>
                                        <a:pt x="12179" y="1731645"/>
                                      </a:lnTo>
                                      <a:lnTo>
                                        <a:pt x="12179" y="1719453"/>
                                      </a:lnTo>
                                      <a:lnTo>
                                        <a:pt x="12179" y="1452753"/>
                                      </a:lnTo>
                                      <a:lnTo>
                                        <a:pt x="12179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2179" y="890409"/>
                                      </a:moveTo>
                                      <a:lnTo>
                                        <a:pt x="0" y="890409"/>
                                      </a:lnTo>
                                      <a:lnTo>
                                        <a:pt x="0" y="1161669"/>
                                      </a:lnTo>
                                      <a:lnTo>
                                        <a:pt x="0" y="1173861"/>
                                      </a:lnTo>
                                      <a:lnTo>
                                        <a:pt x="0" y="1440561"/>
                                      </a:lnTo>
                                      <a:lnTo>
                                        <a:pt x="12179" y="1440561"/>
                                      </a:lnTo>
                                      <a:lnTo>
                                        <a:pt x="12179" y="1173861"/>
                                      </a:lnTo>
                                      <a:lnTo>
                                        <a:pt x="12179" y="1161669"/>
                                      </a:lnTo>
                                      <a:lnTo>
                                        <a:pt x="12179" y="89040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2179" y="12268"/>
                                      </a:moveTo>
                                      <a:lnTo>
                                        <a:pt x="0" y="12268"/>
                                      </a:lnTo>
                                      <a:lnTo>
                                        <a:pt x="0" y="317373"/>
                                      </a:lnTo>
                                      <a:lnTo>
                                        <a:pt x="0" y="329565"/>
                                      </a:lnTo>
                                      <a:lnTo>
                                        <a:pt x="0" y="594741"/>
                                      </a:lnTo>
                                      <a:lnTo>
                                        <a:pt x="0" y="606933"/>
                                      </a:lnTo>
                                      <a:lnTo>
                                        <a:pt x="0" y="878205"/>
                                      </a:lnTo>
                                      <a:lnTo>
                                        <a:pt x="0" y="890397"/>
                                      </a:lnTo>
                                      <a:lnTo>
                                        <a:pt x="12179" y="890397"/>
                                      </a:lnTo>
                                      <a:lnTo>
                                        <a:pt x="12179" y="317373"/>
                                      </a:lnTo>
                                      <a:lnTo>
                                        <a:pt x="12179" y="12268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1440573"/>
                                      </a:moveTo>
                                      <a:lnTo>
                                        <a:pt x="1316736" y="1440573"/>
                                      </a:lnTo>
                                      <a:lnTo>
                                        <a:pt x="12192" y="1440573"/>
                                      </a:lnTo>
                                      <a:lnTo>
                                        <a:pt x="12192" y="1452753"/>
                                      </a:lnTo>
                                      <a:lnTo>
                                        <a:pt x="1316736" y="1452753"/>
                                      </a:lnTo>
                                      <a:lnTo>
                                        <a:pt x="1316736" y="1719453"/>
                                      </a:lnTo>
                                      <a:lnTo>
                                        <a:pt x="12192" y="1719453"/>
                                      </a:lnTo>
                                      <a:lnTo>
                                        <a:pt x="12192" y="1731645"/>
                                      </a:lnTo>
                                      <a:lnTo>
                                        <a:pt x="1316736" y="1731645"/>
                                      </a:lnTo>
                                      <a:lnTo>
                                        <a:pt x="1328915" y="1731645"/>
                                      </a:lnTo>
                                      <a:lnTo>
                                        <a:pt x="1328915" y="1719453"/>
                                      </a:lnTo>
                                      <a:lnTo>
                                        <a:pt x="1328915" y="1452753"/>
                                      </a:lnTo>
                                      <a:lnTo>
                                        <a:pt x="1328915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890409"/>
                                      </a:moveTo>
                                      <a:lnTo>
                                        <a:pt x="1316736" y="890409"/>
                                      </a:lnTo>
                                      <a:lnTo>
                                        <a:pt x="1316736" y="1161669"/>
                                      </a:lnTo>
                                      <a:lnTo>
                                        <a:pt x="12192" y="1161669"/>
                                      </a:lnTo>
                                      <a:lnTo>
                                        <a:pt x="12192" y="1173861"/>
                                      </a:lnTo>
                                      <a:lnTo>
                                        <a:pt x="1316736" y="1173861"/>
                                      </a:lnTo>
                                      <a:lnTo>
                                        <a:pt x="1316736" y="1440561"/>
                                      </a:lnTo>
                                      <a:lnTo>
                                        <a:pt x="1328915" y="1440561"/>
                                      </a:lnTo>
                                      <a:lnTo>
                                        <a:pt x="1328915" y="1173861"/>
                                      </a:lnTo>
                                      <a:lnTo>
                                        <a:pt x="1328915" y="1161669"/>
                                      </a:lnTo>
                                      <a:lnTo>
                                        <a:pt x="1328915" y="89040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12268"/>
                                      </a:moveTo>
                                      <a:lnTo>
                                        <a:pt x="1316736" y="12268"/>
                                      </a:lnTo>
                                      <a:lnTo>
                                        <a:pt x="1316736" y="317373"/>
                                      </a:lnTo>
                                      <a:lnTo>
                                        <a:pt x="12192" y="317373"/>
                                      </a:lnTo>
                                      <a:lnTo>
                                        <a:pt x="12192" y="329565"/>
                                      </a:lnTo>
                                      <a:lnTo>
                                        <a:pt x="1316736" y="329565"/>
                                      </a:lnTo>
                                      <a:lnTo>
                                        <a:pt x="1316736" y="594741"/>
                                      </a:lnTo>
                                      <a:lnTo>
                                        <a:pt x="12192" y="594741"/>
                                      </a:lnTo>
                                      <a:lnTo>
                                        <a:pt x="12192" y="606933"/>
                                      </a:lnTo>
                                      <a:lnTo>
                                        <a:pt x="1316736" y="606933"/>
                                      </a:lnTo>
                                      <a:lnTo>
                                        <a:pt x="1316736" y="878205"/>
                                      </a:lnTo>
                                      <a:lnTo>
                                        <a:pt x="12192" y="878205"/>
                                      </a:lnTo>
                                      <a:lnTo>
                                        <a:pt x="12192" y="890397"/>
                                      </a:lnTo>
                                      <a:lnTo>
                                        <a:pt x="1316736" y="890397"/>
                                      </a:lnTo>
                                      <a:lnTo>
                                        <a:pt x="1328915" y="890397"/>
                                      </a:lnTo>
                                      <a:lnTo>
                                        <a:pt x="1328915" y="317373"/>
                                      </a:lnTo>
                                      <a:lnTo>
                                        <a:pt x="1328915" y="12268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1328915" y="0"/>
                                      </a:moveTo>
                                      <a:lnTo>
                                        <a:pt x="1316736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316736" y="12192"/>
                                      </a:lnTo>
                                      <a:lnTo>
                                        <a:pt x="1328915" y="12192"/>
                                      </a:lnTo>
                                      <a:lnTo>
                                        <a:pt x="1328915" y="0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1719453"/>
                                      </a:moveTo>
                                      <a:lnTo>
                                        <a:pt x="1328928" y="1719453"/>
                                      </a:lnTo>
                                      <a:lnTo>
                                        <a:pt x="1328928" y="1731645"/>
                                      </a:lnTo>
                                      <a:lnTo>
                                        <a:pt x="2322880" y="1731645"/>
                                      </a:lnTo>
                                      <a:lnTo>
                                        <a:pt x="2322880" y="171945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1440573"/>
                                      </a:moveTo>
                                      <a:lnTo>
                                        <a:pt x="1328928" y="1440573"/>
                                      </a:lnTo>
                                      <a:lnTo>
                                        <a:pt x="1328928" y="1452753"/>
                                      </a:lnTo>
                                      <a:lnTo>
                                        <a:pt x="2322880" y="1452753"/>
                                      </a:lnTo>
                                      <a:lnTo>
                                        <a:pt x="2322880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1161669"/>
                                      </a:moveTo>
                                      <a:lnTo>
                                        <a:pt x="1328928" y="1161669"/>
                                      </a:lnTo>
                                      <a:lnTo>
                                        <a:pt x="1328928" y="1173861"/>
                                      </a:lnTo>
                                      <a:lnTo>
                                        <a:pt x="2322880" y="1173861"/>
                                      </a:lnTo>
                                      <a:lnTo>
                                        <a:pt x="2322880" y="116166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878205"/>
                                      </a:moveTo>
                                      <a:lnTo>
                                        <a:pt x="1328928" y="878205"/>
                                      </a:lnTo>
                                      <a:lnTo>
                                        <a:pt x="1328928" y="890397"/>
                                      </a:lnTo>
                                      <a:lnTo>
                                        <a:pt x="2322880" y="890397"/>
                                      </a:lnTo>
                                      <a:lnTo>
                                        <a:pt x="2322880" y="878205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594741"/>
                                      </a:moveTo>
                                      <a:lnTo>
                                        <a:pt x="1328928" y="594741"/>
                                      </a:lnTo>
                                      <a:lnTo>
                                        <a:pt x="1328928" y="606933"/>
                                      </a:lnTo>
                                      <a:lnTo>
                                        <a:pt x="2322880" y="606933"/>
                                      </a:lnTo>
                                      <a:lnTo>
                                        <a:pt x="2322880" y="594741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317373"/>
                                      </a:moveTo>
                                      <a:lnTo>
                                        <a:pt x="1328928" y="317373"/>
                                      </a:lnTo>
                                      <a:lnTo>
                                        <a:pt x="1328928" y="329565"/>
                                      </a:lnTo>
                                      <a:lnTo>
                                        <a:pt x="2322880" y="329565"/>
                                      </a:lnTo>
                                      <a:lnTo>
                                        <a:pt x="2322880" y="3173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22880" y="0"/>
                                      </a:moveTo>
                                      <a:lnTo>
                                        <a:pt x="1328928" y="0"/>
                                      </a:lnTo>
                                      <a:lnTo>
                                        <a:pt x="1328928" y="12192"/>
                                      </a:lnTo>
                                      <a:lnTo>
                                        <a:pt x="2322880" y="12192"/>
                                      </a:lnTo>
                                      <a:lnTo>
                                        <a:pt x="2322880" y="0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1440573"/>
                                      </a:moveTo>
                                      <a:lnTo>
                                        <a:pt x="2322957" y="1440573"/>
                                      </a:lnTo>
                                      <a:lnTo>
                                        <a:pt x="2322957" y="1452753"/>
                                      </a:lnTo>
                                      <a:lnTo>
                                        <a:pt x="2322957" y="1719453"/>
                                      </a:lnTo>
                                      <a:lnTo>
                                        <a:pt x="2322957" y="1731645"/>
                                      </a:lnTo>
                                      <a:lnTo>
                                        <a:pt x="2335136" y="1731645"/>
                                      </a:lnTo>
                                      <a:lnTo>
                                        <a:pt x="2335136" y="1719453"/>
                                      </a:lnTo>
                                      <a:lnTo>
                                        <a:pt x="2335136" y="1452753"/>
                                      </a:lnTo>
                                      <a:lnTo>
                                        <a:pt x="2335136" y="1440573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890409"/>
                                      </a:moveTo>
                                      <a:lnTo>
                                        <a:pt x="2322957" y="890409"/>
                                      </a:lnTo>
                                      <a:lnTo>
                                        <a:pt x="2322957" y="1161669"/>
                                      </a:lnTo>
                                      <a:lnTo>
                                        <a:pt x="2322957" y="1173861"/>
                                      </a:lnTo>
                                      <a:lnTo>
                                        <a:pt x="2322957" y="1440561"/>
                                      </a:lnTo>
                                      <a:lnTo>
                                        <a:pt x="2335136" y="1440561"/>
                                      </a:lnTo>
                                      <a:lnTo>
                                        <a:pt x="2335136" y="1173861"/>
                                      </a:lnTo>
                                      <a:lnTo>
                                        <a:pt x="2335136" y="1161669"/>
                                      </a:lnTo>
                                      <a:lnTo>
                                        <a:pt x="2335136" y="890409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12268"/>
                                      </a:moveTo>
                                      <a:lnTo>
                                        <a:pt x="2322957" y="12268"/>
                                      </a:lnTo>
                                      <a:lnTo>
                                        <a:pt x="2322957" y="317373"/>
                                      </a:lnTo>
                                      <a:lnTo>
                                        <a:pt x="2322957" y="329565"/>
                                      </a:lnTo>
                                      <a:lnTo>
                                        <a:pt x="2322957" y="594741"/>
                                      </a:lnTo>
                                      <a:lnTo>
                                        <a:pt x="2322957" y="606933"/>
                                      </a:lnTo>
                                      <a:lnTo>
                                        <a:pt x="2322957" y="878205"/>
                                      </a:lnTo>
                                      <a:lnTo>
                                        <a:pt x="2322957" y="890397"/>
                                      </a:lnTo>
                                      <a:lnTo>
                                        <a:pt x="2335136" y="890397"/>
                                      </a:lnTo>
                                      <a:lnTo>
                                        <a:pt x="2335136" y="317373"/>
                                      </a:lnTo>
                                      <a:lnTo>
                                        <a:pt x="2335136" y="12268"/>
                                      </a:lnTo>
                                      <a:close/>
                                    </a:path>
                                    <a:path w="2335530" h="1731645">
                                      <a:moveTo>
                                        <a:pt x="2335136" y="0"/>
                                      </a:moveTo>
                                      <a:lnTo>
                                        <a:pt x="2322957" y="0"/>
                                      </a:lnTo>
                                      <a:lnTo>
                                        <a:pt x="2322957" y="12192"/>
                                      </a:lnTo>
                                      <a:lnTo>
                                        <a:pt x="2335136" y="12192"/>
                                      </a:lnTo>
                                      <a:lnTo>
                                        <a:pt x="23351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2257D0" id="Gruppo 1" o:spid="_x0000_s1026" style="position:absolute;margin-left:36.5pt;margin-top:-5.85pt;width:183.9pt;height:136.35pt;z-index:-251639808;mso-wrap-distance-left:0;mso-wrap-distance-right:0" coordsize="23355,17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">
                      <v:shape id="Graphic 12" o:spid="_x0000_s1027" style="position:absolute;width:23355;height:17316;visibility:visible;mso-wrap-style:square;v-text-anchor:top" coordsize="2335530,173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" path="m12179,1440573r-12179,l,1452753r,266700l,1731645r12179,l12179,1719453r,-266700l12179,1440573xem12179,890409l,890409r,271260l,1173861r,266700l12179,1440561r,-266700l12179,1161669r,-271260xem12179,12268l,12268,,317373r,12192l,594741r,12192l,878205r,12192l12179,890397r,-573024l12179,12268xem12179,l,,,12192r12179,l12179,xem1328915,1440573r-12179,l12192,1440573r,12180l1316736,1452753r,266700l12192,1719453r,12192l1316736,1731645r12179,l1328915,1719453r,-266700l1328915,1440573xem1328915,890409r-12179,l1316736,1161669r-1304544,l12192,1173861r1304544,l1316736,1440561r12179,l1328915,1173861r,-12192l1328915,890409xem1328915,12268r-12179,l1316736,317373r-1304544,l12192,329565r1304544,l1316736,594741r-1304544,l12192,606933r1304544,l1316736,878205r-1304544,l12192,890397r1304544,l1328915,890397r,-573024l1328915,12268xem1328915,r-12179,l12192,r,12192l1316736,12192r12179,l1328915,xem2322880,1719453r-993952,l1328928,1731645r993952,l2322880,1719453xem2322880,1440573r-993952,l1328928,1452753r993952,l2322880,1440573xem2322880,1161669r-993952,l1328928,1173861r993952,l2322880,1161669xem2322880,878205r-993952,l1328928,890397r993952,l2322880,878205xem2322880,594741r-993952,l1328928,606933r993952,l2322880,594741xem2322880,317373r-993952,l1328928,329565r993952,l2322880,317373xem2322880,l1328928,r,12192l2322880,12192r,-12192xem2335136,1440573r-12179,l2322957,1452753r,266700l2322957,1731645r12179,l2335136,1719453r,-266700l2335136,1440573xem2335136,890409r-12179,l2322957,1161669r,12192l2322957,1440561r12179,l2335136,1173861r,-12192l2335136,890409xem2335136,12268r-12179,l2322957,317373r,12192l2322957,594741r,12192l2322957,878205r,12192l2335136,890397r,-573024l2335136,12268xem2335136,r-12179,l2322957,12192r12179,l2335136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Fino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a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80/110</w:t>
            </w:r>
          </w:p>
        </w:tc>
        <w:tc>
          <w:tcPr>
            <w:tcW w:w="1679" w:type="dxa"/>
            <w:tcBorders>
              <w:left w:val="nil"/>
              <w:bottom w:val="nil"/>
            </w:tcBorders>
          </w:tcPr>
          <w:p w14:paraId="7450D4F0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  <w:p w14:paraId="5C05F971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  <w:p w14:paraId="6C3F406F" w14:textId="77777777" w:rsidR="00471F66" w:rsidRPr="00703A01" w:rsidRDefault="00471F66" w:rsidP="00471F66">
            <w:pPr>
              <w:ind w:left="294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5"/>
                <w:sz w:val="18"/>
                <w:lang w:val="en-US"/>
              </w:rPr>
              <w:t>0,5</w:t>
            </w:r>
          </w:p>
        </w:tc>
        <w:tc>
          <w:tcPr>
            <w:tcW w:w="972" w:type="dxa"/>
            <w:gridSpan w:val="2"/>
            <w:tcBorders>
              <w:left w:val="nil"/>
              <w:bottom w:val="nil"/>
            </w:tcBorders>
          </w:tcPr>
          <w:p w14:paraId="5197E11A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</w:tcPr>
          <w:p w14:paraId="4AA3892C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</w:tcPr>
          <w:p w14:paraId="7ED237F2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left w:val="nil"/>
              <w:bottom w:val="nil"/>
            </w:tcBorders>
          </w:tcPr>
          <w:p w14:paraId="61B92C62" w14:textId="77777777" w:rsidR="00471F66" w:rsidRPr="00703A01" w:rsidRDefault="00471F66" w:rsidP="00471F66">
            <w:pPr>
              <w:rPr>
                <w:rFonts w:eastAsia="Verdana"/>
                <w:b/>
                <w:sz w:val="18"/>
                <w:lang w:val="en-US"/>
              </w:rPr>
            </w:pPr>
          </w:p>
        </w:tc>
      </w:tr>
      <w:tr w:rsidR="00471F66" w:rsidRPr="00703A01" w14:paraId="318D4446" w14:textId="77777777" w:rsidTr="00A2684A">
        <w:trPr>
          <w:trHeight w:val="357"/>
        </w:trPr>
        <w:tc>
          <w:tcPr>
            <w:tcW w:w="2125" w:type="dxa"/>
            <w:tcBorders>
              <w:top w:val="nil"/>
              <w:bottom w:val="nil"/>
            </w:tcBorders>
          </w:tcPr>
          <w:p w14:paraId="5081B8A2" w14:textId="77777777" w:rsidR="00471F66" w:rsidRPr="00703A01" w:rsidRDefault="00471F66" w:rsidP="00471F66">
            <w:pPr>
              <w:rPr>
                <w:rFonts w:eastAsia="Verdana"/>
                <w:sz w:val="16"/>
                <w:szCs w:val="16"/>
                <w:lang w:val="en-US"/>
              </w:rPr>
            </w:pPr>
          </w:p>
        </w:tc>
        <w:tc>
          <w:tcPr>
            <w:tcW w:w="2879" w:type="dxa"/>
            <w:tcBorders>
              <w:top w:val="nil"/>
              <w:bottom w:val="nil"/>
              <w:right w:val="nil"/>
            </w:tcBorders>
          </w:tcPr>
          <w:p w14:paraId="1B94FE63" w14:textId="77777777" w:rsidR="00471F66" w:rsidRPr="00703A01" w:rsidRDefault="00471F66" w:rsidP="00471F66">
            <w:pPr>
              <w:spacing w:before="31"/>
              <w:ind w:left="1082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81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5"/>
                <w:sz w:val="18"/>
                <w:lang w:val="en-US"/>
              </w:rPr>
              <w:t>90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</w:tcBorders>
          </w:tcPr>
          <w:p w14:paraId="3DEFE625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1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</w:tcBorders>
          </w:tcPr>
          <w:p w14:paraId="375CEC8A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2EB2E79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27E40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</w:tcBorders>
          </w:tcPr>
          <w:p w14:paraId="449209C3" w14:textId="77777777" w:rsidR="00471F66" w:rsidRPr="00703A01" w:rsidRDefault="00471F66" w:rsidP="00471F66">
            <w:pPr>
              <w:spacing w:before="31"/>
              <w:ind w:left="332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416B3B37" w14:textId="77777777" w:rsidTr="00A2684A">
        <w:trPr>
          <w:trHeight w:val="441"/>
        </w:trPr>
        <w:tc>
          <w:tcPr>
            <w:tcW w:w="2125" w:type="dxa"/>
            <w:tcBorders>
              <w:top w:val="nil"/>
              <w:bottom w:val="nil"/>
            </w:tcBorders>
          </w:tcPr>
          <w:p w14:paraId="13810162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79" w:type="dxa"/>
            <w:tcBorders>
              <w:top w:val="nil"/>
              <w:bottom w:val="nil"/>
              <w:right w:val="nil"/>
            </w:tcBorders>
          </w:tcPr>
          <w:p w14:paraId="571EB8CF" w14:textId="77777777" w:rsidR="00471F66" w:rsidRPr="00703A01" w:rsidRDefault="00471F66" w:rsidP="00471F66">
            <w:pPr>
              <w:spacing w:before="108"/>
              <w:ind w:right="304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91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100/110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</w:tcBorders>
          </w:tcPr>
          <w:p w14:paraId="50A4BD7B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5"/>
                <w:sz w:val="18"/>
                <w:lang w:val="en-US"/>
              </w:rPr>
              <w:t>1,5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</w:tcBorders>
          </w:tcPr>
          <w:p w14:paraId="5B06012E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10683853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5903D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</w:tcBorders>
          </w:tcPr>
          <w:p w14:paraId="4CBB1D98" w14:textId="77777777" w:rsidR="00471F66" w:rsidRPr="00703A01" w:rsidRDefault="00471F66" w:rsidP="00471F66">
            <w:pPr>
              <w:spacing w:before="108"/>
              <w:ind w:left="337"/>
              <w:rPr>
                <w:rFonts w:eastAsia="Verdana"/>
                <w:spacing w:val="-5"/>
                <w:sz w:val="18"/>
                <w:lang w:val="en-US"/>
              </w:rPr>
            </w:pPr>
          </w:p>
        </w:tc>
      </w:tr>
      <w:tr w:rsidR="00471F66" w:rsidRPr="00703A01" w14:paraId="393D6F90" w14:textId="77777777" w:rsidTr="00A2684A">
        <w:trPr>
          <w:trHeight w:val="447"/>
        </w:trPr>
        <w:tc>
          <w:tcPr>
            <w:tcW w:w="2125" w:type="dxa"/>
            <w:tcBorders>
              <w:top w:val="nil"/>
              <w:bottom w:val="nil"/>
            </w:tcBorders>
          </w:tcPr>
          <w:p w14:paraId="49CB9581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79" w:type="dxa"/>
            <w:tcBorders>
              <w:top w:val="nil"/>
              <w:bottom w:val="nil"/>
              <w:right w:val="nil"/>
            </w:tcBorders>
          </w:tcPr>
          <w:p w14:paraId="22335E9D" w14:textId="77777777" w:rsidR="00471F66" w:rsidRPr="00703A01" w:rsidRDefault="00471F66" w:rsidP="00471F66">
            <w:pPr>
              <w:spacing w:before="115"/>
              <w:ind w:right="266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101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105/110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</w:tcBorders>
          </w:tcPr>
          <w:p w14:paraId="27C18454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2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</w:tcBorders>
          </w:tcPr>
          <w:p w14:paraId="45FE5572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920C277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13716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</w:tcBorders>
          </w:tcPr>
          <w:p w14:paraId="5D3AF107" w14:textId="77777777" w:rsidR="00471F66" w:rsidRPr="00703A01" w:rsidRDefault="00471F66" w:rsidP="00471F66">
            <w:pPr>
              <w:spacing w:before="115"/>
              <w:ind w:left="296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693B67F9" w14:textId="77777777" w:rsidTr="00A2684A">
        <w:trPr>
          <w:trHeight w:val="442"/>
        </w:trPr>
        <w:tc>
          <w:tcPr>
            <w:tcW w:w="2125" w:type="dxa"/>
            <w:tcBorders>
              <w:top w:val="nil"/>
              <w:bottom w:val="nil"/>
            </w:tcBorders>
          </w:tcPr>
          <w:p w14:paraId="04EDAEDF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79" w:type="dxa"/>
            <w:tcBorders>
              <w:top w:val="nil"/>
              <w:bottom w:val="nil"/>
              <w:right w:val="nil"/>
            </w:tcBorders>
          </w:tcPr>
          <w:p w14:paraId="2D5A6666" w14:textId="77777777" w:rsidR="00471F66" w:rsidRPr="00703A01" w:rsidRDefault="00471F66" w:rsidP="00471F66">
            <w:pPr>
              <w:spacing w:before="114"/>
              <w:ind w:right="266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Da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106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a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110/110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</w:tcBorders>
          </w:tcPr>
          <w:p w14:paraId="0017122D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</w:tcBorders>
          </w:tcPr>
          <w:p w14:paraId="102107E4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E386A81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AB298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</w:tcBorders>
          </w:tcPr>
          <w:p w14:paraId="73824FC7" w14:textId="77777777" w:rsidR="00471F66" w:rsidRPr="00703A01" w:rsidRDefault="00471F66" w:rsidP="00471F66">
            <w:pPr>
              <w:spacing w:before="114"/>
              <w:ind w:left="301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6B59E1DF" w14:textId="77777777" w:rsidTr="00A2684A">
        <w:trPr>
          <w:trHeight w:val="552"/>
        </w:trPr>
        <w:tc>
          <w:tcPr>
            <w:tcW w:w="2125" w:type="dxa"/>
            <w:tcBorders>
              <w:top w:val="nil"/>
            </w:tcBorders>
          </w:tcPr>
          <w:p w14:paraId="27109DD7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2879" w:type="dxa"/>
            <w:tcBorders>
              <w:top w:val="nil"/>
              <w:right w:val="nil"/>
            </w:tcBorders>
          </w:tcPr>
          <w:p w14:paraId="4384078A" w14:textId="77777777" w:rsidR="00471F66" w:rsidRPr="00703A01" w:rsidRDefault="00471F66" w:rsidP="00471F66">
            <w:pPr>
              <w:spacing w:before="110"/>
              <w:ind w:right="350"/>
              <w:jc w:val="right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110/110</w:t>
            </w:r>
            <w:r w:rsidRPr="00703A01">
              <w:rPr>
                <w:rFonts w:eastAsia="Verdana"/>
                <w:spacing w:val="-3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e</w:t>
            </w:r>
            <w:r w:rsidRPr="00703A01">
              <w:rPr>
                <w:rFonts w:eastAsia="Verdana"/>
                <w:spacing w:val="-4"/>
                <w:sz w:val="18"/>
                <w:lang w:val="en-US"/>
              </w:rPr>
              <w:t xml:space="preserve"> lode</w:t>
            </w:r>
          </w:p>
        </w:tc>
        <w:tc>
          <w:tcPr>
            <w:tcW w:w="1679" w:type="dxa"/>
            <w:tcBorders>
              <w:top w:val="nil"/>
              <w:left w:val="nil"/>
            </w:tcBorders>
          </w:tcPr>
          <w:p w14:paraId="3B220915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pacing w:val="-10"/>
                <w:sz w:val="18"/>
                <w:lang w:val="en-US"/>
              </w:rPr>
              <w:t>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</w:tcBorders>
          </w:tcPr>
          <w:p w14:paraId="23C33D34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</w:tcPr>
          <w:p w14:paraId="140FADD0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</w:tcPr>
          <w:p w14:paraId="388BC7B3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</w:tcBorders>
          </w:tcPr>
          <w:p w14:paraId="6578EE46" w14:textId="77777777" w:rsidR="00471F66" w:rsidRPr="00703A01" w:rsidRDefault="00471F66" w:rsidP="00471F66">
            <w:pPr>
              <w:spacing w:before="110"/>
              <w:ind w:left="289"/>
              <w:rPr>
                <w:rFonts w:eastAsia="Verdana"/>
                <w:spacing w:val="-10"/>
                <w:sz w:val="18"/>
                <w:lang w:val="en-US"/>
              </w:rPr>
            </w:pPr>
          </w:p>
        </w:tc>
      </w:tr>
      <w:tr w:rsidR="00471F66" w:rsidRPr="00703A01" w14:paraId="5DFFB206" w14:textId="77777777" w:rsidTr="00A2684A">
        <w:trPr>
          <w:trHeight w:val="438"/>
        </w:trPr>
        <w:tc>
          <w:tcPr>
            <w:tcW w:w="2125" w:type="dxa"/>
          </w:tcPr>
          <w:p w14:paraId="723B1E2C" w14:textId="77777777" w:rsidR="00471F66" w:rsidRPr="00703A01" w:rsidRDefault="00471F66" w:rsidP="00471F66">
            <w:pPr>
              <w:spacing w:line="201" w:lineRule="auto"/>
              <w:ind w:left="110"/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Altri</w:t>
            </w:r>
            <w:proofErr w:type="spellEnd"/>
            <w:r w:rsidRPr="00703A01">
              <w:rPr>
                <w:rFonts w:eastAsia="Verdana"/>
                <w:spacing w:val="-1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Diplomi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>/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Lauree</w:t>
            </w:r>
            <w:proofErr w:type="spellEnd"/>
            <w:r w:rsidRPr="00703A01">
              <w:rPr>
                <w:rFonts w:eastAsia="Verdana"/>
                <w:spacing w:val="-1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vecchio</w:t>
            </w:r>
            <w:proofErr w:type="spellEnd"/>
            <w:r w:rsidRPr="00703A01">
              <w:rPr>
                <w:rFonts w:eastAsia="Verdana"/>
                <w:spacing w:val="-1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ordinamento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>/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Lauree</w:t>
            </w:r>
            <w:proofErr w:type="spellEnd"/>
            <w:r w:rsidRPr="00703A01">
              <w:rPr>
                <w:rFonts w:eastAsia="Verdana"/>
                <w:spacing w:val="-13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triennali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non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modulo</w:t>
            </w:r>
            <w:r w:rsidRPr="00703A01">
              <w:rPr>
                <w:rFonts w:eastAsia="Verdana"/>
                <w:b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4558" w:type="dxa"/>
            <w:gridSpan w:val="2"/>
          </w:tcPr>
          <w:p w14:paraId="6101690E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2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0E282DA8" w14:textId="77777777" w:rsidR="00471F66" w:rsidRPr="00703A01" w:rsidRDefault="00471F66" w:rsidP="00471F66">
            <w:pPr>
              <w:spacing w:before="7" w:line="199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(1</w:t>
            </w:r>
            <w:r w:rsidRPr="00703A01">
              <w:rPr>
                <w:rFonts w:eastAsia="Verdana"/>
                <w:spacing w:val="-4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PUNTI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per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972" w:type="dxa"/>
            <w:gridSpan w:val="2"/>
          </w:tcPr>
          <w:p w14:paraId="366C4B44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7390433F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0070B609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</w:tcPr>
          <w:p w14:paraId="7F042B57" w14:textId="77777777" w:rsidR="00471F66" w:rsidRPr="00703A01" w:rsidRDefault="00471F66" w:rsidP="00471F66">
            <w:pPr>
              <w:spacing w:line="213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5F4A05F9" w14:textId="77777777" w:rsidTr="00A2684A">
        <w:trPr>
          <w:trHeight w:val="582"/>
        </w:trPr>
        <w:tc>
          <w:tcPr>
            <w:tcW w:w="2125" w:type="dxa"/>
          </w:tcPr>
          <w:p w14:paraId="355D7A81" w14:textId="77777777" w:rsidR="00471F66" w:rsidRPr="00703A01" w:rsidRDefault="00471F66" w:rsidP="00471F66">
            <w:pPr>
              <w:spacing w:line="194" w:lineRule="exact"/>
              <w:ind w:left="110" w:right="109"/>
              <w:jc w:val="both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 xml:space="preserve">Diploma di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scuola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superiore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(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di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accesso</w:t>
            </w:r>
            <w:proofErr w:type="spellEnd"/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per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tutor</w:t>
            </w:r>
            <w:r w:rsidRPr="00703A01">
              <w:rPr>
                <w:rFonts w:eastAsia="Verdana"/>
                <w:spacing w:val="-15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valutabile</w:t>
            </w:r>
            <w:proofErr w:type="spellEnd"/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solo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se</w:t>
            </w:r>
            <w:r w:rsidRPr="00703A01">
              <w:rPr>
                <w:rFonts w:eastAsia="Verdana"/>
                <w:spacing w:val="-16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 xml:space="preserve">non in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possesso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della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laurea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>)</w:t>
            </w:r>
          </w:p>
        </w:tc>
        <w:tc>
          <w:tcPr>
            <w:tcW w:w="4558" w:type="dxa"/>
            <w:gridSpan w:val="2"/>
          </w:tcPr>
          <w:p w14:paraId="5E317709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4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2AB07BBF" w14:textId="77777777" w:rsidR="00471F66" w:rsidRPr="00703A01" w:rsidRDefault="00471F66" w:rsidP="00471F66">
            <w:pPr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(2</w:t>
            </w:r>
            <w:r w:rsidRPr="00703A01">
              <w:rPr>
                <w:rFonts w:eastAsia="Verdana"/>
                <w:spacing w:val="-4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punti</w:t>
            </w:r>
            <w:proofErr w:type="spellEnd"/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per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pacing w:val="-2"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972" w:type="dxa"/>
            <w:gridSpan w:val="2"/>
          </w:tcPr>
          <w:p w14:paraId="4F88224E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</w:tcPr>
          <w:p w14:paraId="3498F4F6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6AFA470C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</w:tcPr>
          <w:p w14:paraId="1E8494B7" w14:textId="77777777" w:rsidR="00471F66" w:rsidRPr="00703A01" w:rsidRDefault="00471F66" w:rsidP="00471F66">
            <w:pPr>
              <w:spacing w:line="218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53C661DF" w14:textId="77777777" w:rsidTr="00A2684A">
        <w:trPr>
          <w:trHeight w:val="655"/>
        </w:trPr>
        <w:tc>
          <w:tcPr>
            <w:tcW w:w="2125" w:type="dxa"/>
            <w:tcBorders>
              <w:bottom w:val="nil"/>
            </w:tcBorders>
          </w:tcPr>
          <w:p w14:paraId="35D404F6" w14:textId="77777777" w:rsidR="00471F66" w:rsidRPr="00703A01" w:rsidRDefault="00471F66" w:rsidP="00471F66">
            <w:pPr>
              <w:spacing w:line="211" w:lineRule="auto"/>
              <w:ind w:left="110" w:right="75"/>
              <w:jc w:val="both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 xml:space="preserve">Master 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Livello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o II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livello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,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Specializzazione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e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perfezionamento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annuale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, di </w:t>
            </w:r>
            <w:proofErr w:type="gramStart"/>
            <w:r w:rsidRPr="00703A01">
              <w:rPr>
                <w:rFonts w:eastAsia="Verdana"/>
                <w:sz w:val="18"/>
                <w:lang w:val="en-US"/>
              </w:rPr>
              <w:t>1500 ore</w:t>
            </w:r>
            <w:proofErr w:type="gramEnd"/>
            <w:r w:rsidRPr="00703A01">
              <w:rPr>
                <w:rFonts w:eastAsia="Verdana"/>
                <w:sz w:val="18"/>
                <w:lang w:val="en-US"/>
              </w:rPr>
              <w:t xml:space="preserve"> e 60 CFU o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equiparati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esame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finale.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4558" w:type="dxa"/>
            <w:gridSpan w:val="2"/>
            <w:tcBorders>
              <w:bottom w:val="nil"/>
            </w:tcBorders>
          </w:tcPr>
          <w:p w14:paraId="21CF339A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Max</w:t>
            </w:r>
            <w:r w:rsidRPr="00703A01">
              <w:rPr>
                <w:rFonts w:eastAsia="Verdana"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z w:val="18"/>
                <w:lang w:val="en-US"/>
              </w:rPr>
              <w:t>2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  <w:p w14:paraId="24FB5371" w14:textId="77777777" w:rsidR="00471F66" w:rsidRPr="00703A01" w:rsidRDefault="00471F66" w:rsidP="00471F66">
            <w:pPr>
              <w:spacing w:line="218" w:lineRule="exact"/>
              <w:ind w:left="110" w:right="2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b/>
                <w:sz w:val="18"/>
                <w:lang w:val="en-US"/>
              </w:rPr>
              <w:t>(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pacing w:val="-10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con</w:t>
            </w:r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modulo</w:t>
            </w:r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1</w:t>
            </w:r>
            <w:r w:rsidRPr="00703A01">
              <w:rPr>
                <w:rFonts w:eastAsia="Verdana"/>
                <w:b/>
                <w:spacing w:val="-9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PUNTO</w:t>
            </w:r>
            <w:r w:rsidRPr="00703A01">
              <w:rPr>
                <w:rFonts w:eastAsia="Verdana"/>
                <w:b/>
                <w:spacing w:val="-12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b/>
                <w:sz w:val="18"/>
                <w:lang w:val="en-US"/>
              </w:rPr>
              <w:t>per</w:t>
            </w:r>
            <w:r w:rsidRPr="00703A01">
              <w:rPr>
                <w:rFonts w:eastAsia="Verdana"/>
                <w:b/>
                <w:spacing w:val="-10"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titolo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) </w:t>
            </w:r>
          </w:p>
        </w:tc>
        <w:tc>
          <w:tcPr>
            <w:tcW w:w="972" w:type="dxa"/>
            <w:gridSpan w:val="2"/>
            <w:tcBorders>
              <w:bottom w:val="nil"/>
            </w:tcBorders>
          </w:tcPr>
          <w:p w14:paraId="58BCEE3D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30C9258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</w:tcPr>
          <w:p w14:paraId="7457214B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</w:tcPr>
          <w:p w14:paraId="4DA52698" w14:textId="77777777" w:rsidR="00471F66" w:rsidRPr="00703A01" w:rsidRDefault="00471F66" w:rsidP="00471F66">
            <w:pPr>
              <w:spacing w:line="217" w:lineRule="exact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471F66" w:rsidRPr="00703A01" w14:paraId="416999A2" w14:textId="77777777" w:rsidTr="00A2684A">
        <w:trPr>
          <w:trHeight w:val="476"/>
        </w:trPr>
        <w:tc>
          <w:tcPr>
            <w:tcW w:w="2125" w:type="dxa"/>
            <w:tcBorders>
              <w:top w:val="nil"/>
            </w:tcBorders>
          </w:tcPr>
          <w:p w14:paraId="7CA57AE1" w14:textId="77777777" w:rsidR="00471F66" w:rsidRPr="00703A01" w:rsidRDefault="00471F66" w:rsidP="00471F66">
            <w:pPr>
              <w:rPr>
                <w:rFonts w:eastAsia="Verdana"/>
                <w:sz w:val="18"/>
                <w:lang w:val="en-US"/>
              </w:rPr>
            </w:pPr>
            <w:proofErr w:type="spellStart"/>
            <w:r w:rsidRPr="00703A01">
              <w:rPr>
                <w:rFonts w:eastAsia="Verdana"/>
                <w:sz w:val="18"/>
                <w:lang w:val="en-US"/>
              </w:rPr>
              <w:t>Dottorato</w:t>
            </w:r>
            <w:proofErr w:type="spellEnd"/>
            <w:r w:rsidRPr="00703A01">
              <w:rPr>
                <w:rFonts w:eastAsia="Verdana"/>
                <w:sz w:val="18"/>
                <w:lang w:val="en-US"/>
              </w:rPr>
              <w:t xml:space="preserve"> di </w:t>
            </w:r>
            <w:proofErr w:type="spellStart"/>
            <w:r w:rsidRPr="00703A01">
              <w:rPr>
                <w:rFonts w:eastAsia="Verdana"/>
                <w:sz w:val="18"/>
                <w:lang w:val="en-US"/>
              </w:rPr>
              <w:t>ricerca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coerenti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con </w:t>
            </w:r>
            <w:proofErr w:type="spellStart"/>
            <w:r w:rsidRPr="00703A01">
              <w:rPr>
                <w:rFonts w:eastAsia="Verdana"/>
                <w:b/>
                <w:sz w:val="18"/>
                <w:lang w:val="en-US"/>
              </w:rPr>
              <w:t>il</w:t>
            </w:r>
            <w:proofErr w:type="spellEnd"/>
            <w:r w:rsidRPr="00703A01">
              <w:rPr>
                <w:rFonts w:eastAsia="Verdana"/>
                <w:b/>
                <w:sz w:val="18"/>
                <w:lang w:val="en-US"/>
              </w:rPr>
              <w:t xml:space="preserve"> modulo</w:t>
            </w:r>
          </w:p>
        </w:tc>
        <w:tc>
          <w:tcPr>
            <w:tcW w:w="4558" w:type="dxa"/>
            <w:gridSpan w:val="2"/>
            <w:tcBorders>
              <w:top w:val="nil"/>
            </w:tcBorders>
          </w:tcPr>
          <w:p w14:paraId="736805E4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  <w:r w:rsidRPr="00703A01">
              <w:rPr>
                <w:rFonts w:eastAsia="Verdana"/>
                <w:sz w:val="18"/>
                <w:lang w:val="en-US"/>
              </w:rPr>
              <w:t>4</w:t>
            </w:r>
            <w:r w:rsidRPr="00703A01">
              <w:rPr>
                <w:rFonts w:eastAsia="Verdana"/>
                <w:spacing w:val="-1"/>
                <w:sz w:val="18"/>
                <w:lang w:val="en-US"/>
              </w:rPr>
              <w:t xml:space="preserve"> </w:t>
            </w:r>
            <w:r w:rsidRPr="00703A01">
              <w:rPr>
                <w:rFonts w:eastAsia="Verdana"/>
                <w:spacing w:val="-2"/>
                <w:sz w:val="18"/>
                <w:lang w:val="en-US"/>
              </w:rPr>
              <w:t>PUNTI</w:t>
            </w:r>
          </w:p>
        </w:tc>
        <w:tc>
          <w:tcPr>
            <w:tcW w:w="972" w:type="dxa"/>
            <w:gridSpan w:val="2"/>
            <w:tcBorders>
              <w:top w:val="nil"/>
              <w:right w:val="single" w:sz="4" w:space="0" w:color="auto"/>
            </w:tcBorders>
          </w:tcPr>
          <w:p w14:paraId="78B6FB47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</w:tcPr>
          <w:p w14:paraId="1ED2D1F3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nil"/>
            </w:tcBorders>
          </w:tcPr>
          <w:p w14:paraId="18CD1432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14:paraId="0E8C8F7E" w14:textId="77777777" w:rsidR="00471F66" w:rsidRPr="00703A01" w:rsidRDefault="00471F66" w:rsidP="00471F66">
            <w:pPr>
              <w:spacing w:before="1"/>
              <w:ind w:left="110"/>
              <w:rPr>
                <w:rFonts w:eastAsia="Verdana"/>
                <w:sz w:val="18"/>
                <w:lang w:val="en-US"/>
              </w:rPr>
            </w:pPr>
          </w:p>
        </w:tc>
      </w:tr>
      <w:tr w:rsidR="00A2684A" w:rsidRPr="00AD749D" w14:paraId="37B434F3" w14:textId="18868B04" w:rsidTr="00A2684A">
        <w:trPr>
          <w:trHeight w:val="635"/>
        </w:trPr>
        <w:tc>
          <w:tcPr>
            <w:tcW w:w="2125" w:type="dxa"/>
          </w:tcPr>
          <w:p w14:paraId="226C51B7" w14:textId="77777777" w:rsidR="00A2684A" w:rsidRPr="00A2684A" w:rsidRDefault="00A2684A" w:rsidP="00EC0C05">
            <w:pPr>
              <w:spacing w:before="103" w:line="199" w:lineRule="auto"/>
              <w:ind w:left="110"/>
              <w:rPr>
                <w:rFonts w:ascii="Verdana" w:eastAsia="Verdana" w:hAnsi="Verdana" w:cs="Verdana"/>
                <w:sz w:val="18"/>
                <w:szCs w:val="18"/>
                <w:lang w:val="en-US"/>
              </w:rPr>
            </w:pP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lastRenderedPageBreak/>
              <w:t>Corsi</w:t>
            </w:r>
            <w:proofErr w:type="spellEnd"/>
            <w:r w:rsidRPr="00A2684A">
              <w:rPr>
                <w:rFonts w:ascii="Verdana" w:eastAsia="Verdana" w:hAnsi="Verdana" w:cs="Verdana"/>
                <w:spacing w:val="-10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di</w:t>
            </w:r>
            <w:r w:rsidRPr="00A2684A">
              <w:rPr>
                <w:rFonts w:ascii="Verdana" w:eastAsia="Verdana" w:hAnsi="Verdana" w:cs="Verdana"/>
                <w:spacing w:val="-11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aggiornamento/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formazione</w:t>
            </w:r>
            <w:proofErr w:type="spellEnd"/>
            <w:r w:rsidRPr="00A2684A">
              <w:rPr>
                <w:rFonts w:ascii="Verdana" w:eastAsia="Verdana" w:hAnsi="Verdana" w:cs="Verdana"/>
                <w:spacing w:val="-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afferenti</w:t>
            </w:r>
            <w:proofErr w:type="spellEnd"/>
            <w:r w:rsidRPr="00A2684A">
              <w:rPr>
                <w:rFonts w:ascii="Verdana" w:eastAsia="Verdana" w:hAnsi="Verdana" w:cs="Verdana"/>
                <w:spacing w:val="-11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la</w:t>
            </w:r>
            <w:r w:rsidRPr="00A2684A">
              <w:rPr>
                <w:rFonts w:ascii="Verdana" w:eastAsia="Verdana" w:hAnsi="Verdana" w:cs="Verdana"/>
                <w:spacing w:val="-1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tipologia</w:t>
            </w:r>
            <w:proofErr w:type="spellEnd"/>
            <w:r w:rsidRPr="00A2684A">
              <w:rPr>
                <w:rFonts w:ascii="Verdana" w:eastAsia="Verdana" w:hAnsi="Verdana" w:cs="Verdana"/>
                <w:b/>
                <w:spacing w:val="-12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 xml:space="preserve">di </w:t>
            </w:r>
            <w:proofErr w:type="spellStart"/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intervento</w:t>
            </w:r>
            <w:proofErr w:type="spellEnd"/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 xml:space="preserve"> (min.</w:t>
            </w:r>
            <w:r w:rsidRPr="00A2684A">
              <w:rPr>
                <w:rFonts w:ascii="Verdana" w:eastAsia="Verdana" w:hAnsi="Verdana" w:cs="Verdana"/>
                <w:b/>
                <w:spacing w:val="40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25h)</w:t>
            </w:r>
          </w:p>
        </w:tc>
        <w:tc>
          <w:tcPr>
            <w:tcW w:w="4558" w:type="dxa"/>
            <w:gridSpan w:val="2"/>
            <w:tcBorders>
              <w:right w:val="single" w:sz="4" w:space="0" w:color="auto"/>
            </w:tcBorders>
          </w:tcPr>
          <w:p w14:paraId="30879CEB" w14:textId="77777777" w:rsidR="00A2684A" w:rsidRPr="00AD749D" w:rsidRDefault="00A2684A" w:rsidP="00EC0C05">
            <w:pPr>
              <w:spacing w:before="92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Max</w:t>
            </w:r>
            <w:r w:rsidRPr="00AD749D">
              <w:rPr>
                <w:rFonts w:ascii="Verdana" w:eastAsia="Verdana" w:hAnsi="Verdana" w:cs="Verdana"/>
                <w:spacing w:val="-10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2</w:t>
            </w:r>
            <w:r w:rsidRPr="00AD749D">
              <w:rPr>
                <w:rFonts w:ascii="Verdana" w:eastAsia="Verdana" w:hAnsi="Verdana" w:cs="Verdana"/>
                <w:spacing w:val="-1"/>
                <w:sz w:val="18"/>
                <w:lang w:val="en-US"/>
              </w:rPr>
              <w:t xml:space="preserve"> </w:t>
            </w:r>
          </w:p>
          <w:p w14:paraId="5D9BA921" w14:textId="77777777" w:rsidR="00A2684A" w:rsidRPr="00AD749D" w:rsidRDefault="00A2684A" w:rsidP="00EC0C05">
            <w:pPr>
              <w:spacing w:before="4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(1PUNTO</w:t>
            </w:r>
            <w:r w:rsidRPr="00AD749D">
              <w:rPr>
                <w:rFonts w:ascii="Verdana" w:eastAsia="Verdana" w:hAnsi="Verdana" w:cs="Verdana"/>
                <w:spacing w:val="-8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per</w:t>
            </w:r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ogni</w:t>
            </w:r>
            <w:proofErr w:type="spellEnd"/>
            <w:r w:rsidRPr="00AD749D">
              <w:rPr>
                <w:rFonts w:ascii="Verdana" w:eastAsia="Verdana" w:hAnsi="Verdana" w:cs="Verdana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>corso</w:t>
            </w:r>
            <w:proofErr w:type="spellEnd"/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03B899E9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131E1281" w14:textId="77777777" w:rsidR="00A2684A" w:rsidRPr="00AD749D" w:rsidRDefault="00A2684A" w:rsidP="00EC0C05">
            <w:pPr>
              <w:spacing w:before="4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0594B56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00D5ACF8" w14:textId="77777777" w:rsidR="00A2684A" w:rsidRPr="00AD749D" w:rsidRDefault="00A2684A" w:rsidP="00EC0C05">
            <w:pPr>
              <w:spacing w:before="4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0A262B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10747070" w14:textId="77777777" w:rsidR="00A2684A" w:rsidRPr="00AD749D" w:rsidRDefault="00A2684A" w:rsidP="00EC0C05">
            <w:pPr>
              <w:spacing w:before="4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36C27647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7C8FE148" w14:textId="77777777" w:rsidR="00A2684A" w:rsidRPr="00AD749D" w:rsidRDefault="00A2684A" w:rsidP="00EC0C05">
            <w:pPr>
              <w:spacing w:before="4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</w:tr>
      <w:tr w:rsidR="00A2684A" w:rsidRPr="00AD749D" w14:paraId="6B23BD12" w14:textId="52F015E0" w:rsidTr="00A2684A">
        <w:trPr>
          <w:trHeight w:val="1076"/>
        </w:trPr>
        <w:tc>
          <w:tcPr>
            <w:tcW w:w="2125" w:type="dxa"/>
          </w:tcPr>
          <w:p w14:paraId="17601F94" w14:textId="77777777" w:rsidR="00A2684A" w:rsidRPr="00A2684A" w:rsidRDefault="00A2684A" w:rsidP="00EC0C05">
            <w:pPr>
              <w:tabs>
                <w:tab w:val="left" w:pos="758"/>
                <w:tab w:val="left" w:pos="1519"/>
                <w:tab w:val="left" w:pos="3022"/>
                <w:tab w:val="left" w:pos="3600"/>
                <w:tab w:val="left" w:pos="4294"/>
              </w:tabs>
              <w:spacing w:before="101" w:line="199" w:lineRule="auto"/>
              <w:ind w:left="110" w:right="103"/>
              <w:rPr>
                <w:rFonts w:ascii="Verdana" w:eastAsia="Verdana" w:hAnsi="Verdana" w:cs="Verdana"/>
                <w:sz w:val="18"/>
                <w:szCs w:val="18"/>
                <w:lang w:val="en-US"/>
              </w:rPr>
            </w:pPr>
            <w:proofErr w:type="spellStart"/>
            <w:r w:rsidRPr="00A2684A">
              <w:rPr>
                <w:rFonts w:ascii="Verdana" w:eastAsia="Verdana" w:hAnsi="Verdana" w:cs="Verdana"/>
                <w:spacing w:val="-2"/>
                <w:sz w:val="18"/>
                <w:szCs w:val="18"/>
                <w:lang w:val="en-US"/>
              </w:rPr>
              <w:t>Altri</w:t>
            </w:r>
            <w:proofErr w:type="spellEnd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ab/>
            </w:r>
            <w:proofErr w:type="spellStart"/>
            <w:r w:rsidRPr="00A2684A">
              <w:rPr>
                <w:rFonts w:ascii="Verdana" w:eastAsia="Verdana" w:hAnsi="Verdana" w:cs="Verdana"/>
                <w:spacing w:val="-2"/>
                <w:sz w:val="18"/>
                <w:szCs w:val="18"/>
                <w:lang w:val="en-US"/>
              </w:rPr>
              <w:t>titoli</w:t>
            </w:r>
            <w:proofErr w:type="spellEnd"/>
            <w:r w:rsidRPr="00A2684A">
              <w:rPr>
                <w:rFonts w:ascii="Verdana" w:eastAsia="Verdana" w:hAnsi="Verdana" w:cs="Verdana"/>
                <w:spacing w:val="-2"/>
                <w:sz w:val="18"/>
                <w:szCs w:val="18"/>
                <w:lang w:val="en-US"/>
              </w:rPr>
              <w:t>: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ab/>
            </w:r>
            <w:r w:rsidRPr="00A2684A">
              <w:rPr>
                <w:rFonts w:ascii="Verdana" w:eastAsia="Verdana" w:hAnsi="Verdana" w:cs="Verdana"/>
                <w:spacing w:val="-2"/>
                <w:sz w:val="18"/>
                <w:szCs w:val="18"/>
                <w:lang w:val="en-US"/>
              </w:rPr>
              <w:t>ECDL/EIPASS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ab/>
            </w:r>
            <w:r w:rsidRPr="00A2684A">
              <w:rPr>
                <w:rFonts w:ascii="Verdana" w:eastAsia="Verdana" w:hAnsi="Verdana" w:cs="Verdana"/>
                <w:spacing w:val="-4"/>
                <w:sz w:val="18"/>
                <w:szCs w:val="18"/>
                <w:lang w:val="en-US"/>
              </w:rPr>
              <w:t>e/o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ab/>
            </w:r>
            <w:proofErr w:type="spellStart"/>
            <w:r w:rsidRPr="00A2684A">
              <w:rPr>
                <w:rFonts w:ascii="Verdana" w:eastAsia="Verdana" w:hAnsi="Verdana" w:cs="Verdana"/>
                <w:spacing w:val="-4"/>
                <w:sz w:val="18"/>
                <w:szCs w:val="18"/>
                <w:lang w:val="en-US"/>
              </w:rPr>
              <w:t>altre</w:t>
            </w:r>
            <w:proofErr w:type="spellEnd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ab/>
            </w:r>
            <w:proofErr w:type="spellStart"/>
            <w:r w:rsidRPr="00A2684A">
              <w:rPr>
                <w:rFonts w:ascii="Verdana" w:eastAsia="Verdana" w:hAnsi="Verdana" w:cs="Verdana"/>
                <w:spacing w:val="-4"/>
                <w:sz w:val="18"/>
                <w:szCs w:val="18"/>
                <w:lang w:val="en-US"/>
              </w:rPr>
              <w:t>certificazioni</w:t>
            </w:r>
            <w:proofErr w:type="spellEnd"/>
            <w:r w:rsidRPr="00A2684A">
              <w:rPr>
                <w:rFonts w:ascii="Verdana" w:eastAsia="Verdana" w:hAnsi="Verdana" w:cs="Verdana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informatiche</w:t>
            </w:r>
            <w:proofErr w:type="spellEnd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 xml:space="preserve"> (min 25 ore e con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Enti</w:t>
            </w:r>
            <w:proofErr w:type="spellEnd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accreditati</w:t>
            </w:r>
            <w:proofErr w:type="spellEnd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 xml:space="preserve"> dal MIUR)</w:t>
            </w:r>
          </w:p>
        </w:tc>
        <w:tc>
          <w:tcPr>
            <w:tcW w:w="4558" w:type="dxa"/>
            <w:gridSpan w:val="2"/>
            <w:tcBorders>
              <w:right w:val="single" w:sz="4" w:space="0" w:color="auto"/>
            </w:tcBorders>
          </w:tcPr>
          <w:p w14:paraId="5DA82750" w14:textId="77777777" w:rsidR="00A2684A" w:rsidRPr="00AD749D" w:rsidRDefault="00A2684A" w:rsidP="00EC0C05">
            <w:pPr>
              <w:spacing w:before="94" w:line="219" w:lineRule="exact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Max</w:t>
            </w:r>
            <w:r w:rsidRPr="00AD749D">
              <w:rPr>
                <w:rFonts w:ascii="Verdana" w:eastAsia="Verdana" w:hAnsi="Verdana" w:cs="Verdana"/>
                <w:spacing w:val="-10"/>
                <w:sz w:val="18"/>
                <w:lang w:val="en-US"/>
              </w:rPr>
              <w:t xml:space="preserve"> 2 </w:t>
            </w:r>
            <w:proofErr w:type="spellStart"/>
            <w:r w:rsidRPr="00AD749D">
              <w:rPr>
                <w:rFonts w:ascii="Verdana" w:eastAsia="Verdana" w:hAnsi="Verdana" w:cs="Verdana"/>
                <w:spacing w:val="-10"/>
                <w:sz w:val="18"/>
                <w:lang w:val="en-US"/>
              </w:rPr>
              <w:t>certificazioni</w:t>
            </w:r>
            <w:proofErr w:type="spellEnd"/>
            <w:r w:rsidRPr="00AD749D">
              <w:rPr>
                <w:rFonts w:ascii="Verdana" w:eastAsia="Verdana" w:hAnsi="Verdana" w:cs="Verdana"/>
                <w:spacing w:val="-10"/>
                <w:sz w:val="18"/>
                <w:lang w:val="en-US"/>
              </w:rPr>
              <w:t xml:space="preserve"> (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 xml:space="preserve">2 </w:t>
            </w:r>
            <w:proofErr w:type="spellStart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punti</w:t>
            </w:r>
            <w:proofErr w:type="spellEnd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ognuno</w:t>
            </w:r>
            <w:proofErr w:type="spellEnd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)</w:t>
            </w:r>
          </w:p>
          <w:p w14:paraId="16F90AE5" w14:textId="77777777" w:rsidR="00A2684A" w:rsidRPr="00AD749D" w:rsidRDefault="00A2684A" w:rsidP="00EC0C05">
            <w:pPr>
              <w:tabs>
                <w:tab w:val="left" w:pos="284"/>
              </w:tabs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54EC40ED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6A22D257" w14:textId="77777777" w:rsidR="00A2684A" w:rsidRPr="00AD749D" w:rsidRDefault="00A2684A" w:rsidP="00EC0C05">
            <w:pPr>
              <w:tabs>
                <w:tab w:val="left" w:pos="284"/>
              </w:tabs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4BDD25D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6E37FBA5" w14:textId="77777777" w:rsidR="00A2684A" w:rsidRPr="00AD749D" w:rsidRDefault="00A2684A" w:rsidP="00EC0C05">
            <w:pPr>
              <w:tabs>
                <w:tab w:val="left" w:pos="284"/>
              </w:tabs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CA02D6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120C4BF0" w14:textId="77777777" w:rsidR="00A2684A" w:rsidRPr="00AD749D" w:rsidRDefault="00A2684A" w:rsidP="00EC0C05">
            <w:pPr>
              <w:tabs>
                <w:tab w:val="left" w:pos="284"/>
              </w:tabs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6ACC4982" w14:textId="77777777" w:rsidR="00A2684A" w:rsidRDefault="00A2684A">
            <w:pPr>
              <w:spacing w:after="160"/>
              <w:rPr>
                <w:rFonts w:ascii="Verdana" w:eastAsia="Verdana" w:hAnsi="Verdana" w:cs="Verdana"/>
                <w:sz w:val="18"/>
                <w:lang w:val="en-US"/>
              </w:rPr>
            </w:pPr>
          </w:p>
          <w:p w14:paraId="5F841FFE" w14:textId="77777777" w:rsidR="00A2684A" w:rsidRPr="00AD749D" w:rsidRDefault="00A2684A" w:rsidP="00EC0C05">
            <w:pPr>
              <w:tabs>
                <w:tab w:val="left" w:pos="284"/>
              </w:tabs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</w:tr>
      <w:tr w:rsidR="00A2684A" w:rsidRPr="00AD749D" w14:paraId="5080D959" w14:textId="66EA6298" w:rsidTr="00A2684A">
        <w:trPr>
          <w:trHeight w:val="436"/>
        </w:trPr>
        <w:tc>
          <w:tcPr>
            <w:tcW w:w="2125" w:type="dxa"/>
          </w:tcPr>
          <w:p w14:paraId="4F802286" w14:textId="77777777" w:rsidR="00A2684A" w:rsidRPr="00A2684A" w:rsidRDefault="00A2684A" w:rsidP="00EC0C05">
            <w:pPr>
              <w:spacing w:line="213" w:lineRule="exact"/>
              <w:ind w:left="110"/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</w:pPr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ESPERIENZE</w:t>
            </w:r>
            <w:r w:rsidRPr="00A2684A">
              <w:rPr>
                <w:rFonts w:ascii="Verdana" w:eastAsia="Verdana" w:hAnsi="Verdana" w:cs="Verdana"/>
                <w:b/>
                <w:spacing w:val="-5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b/>
                <w:spacing w:val="-2"/>
                <w:sz w:val="18"/>
                <w:szCs w:val="18"/>
                <w:lang w:val="en-US"/>
              </w:rPr>
              <w:t>LAVORATIVE</w:t>
            </w:r>
          </w:p>
          <w:p w14:paraId="01B94A8C" w14:textId="77777777" w:rsidR="00A2684A" w:rsidRPr="00A2684A" w:rsidRDefault="00A2684A" w:rsidP="00EC0C05">
            <w:pPr>
              <w:spacing w:before="4" w:line="199" w:lineRule="exact"/>
              <w:ind w:left="110"/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</w:pPr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(Si</w:t>
            </w:r>
            <w:r w:rsidRPr="00A2684A">
              <w:rPr>
                <w:rFonts w:ascii="Verdana" w:eastAsia="Verdana" w:hAnsi="Verdana" w:cs="Verdana"/>
                <w:b/>
                <w:spacing w:val="-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valuta</w:t>
            </w:r>
            <w:proofErr w:type="spellEnd"/>
            <w:r w:rsidRPr="00A2684A">
              <w:rPr>
                <w:rFonts w:ascii="Verdana" w:eastAsia="Verdana" w:hAnsi="Verdana" w:cs="Verdana"/>
                <w:b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una</w:t>
            </w:r>
            <w:proofErr w:type="spellEnd"/>
            <w:r w:rsidRPr="00A2684A">
              <w:rPr>
                <w:rFonts w:ascii="Verdana" w:eastAsia="Verdana" w:hAnsi="Verdana" w:cs="Verdana"/>
                <w:b/>
                <w:spacing w:val="-2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sola</w:t>
            </w:r>
            <w:r w:rsidRPr="00A2684A">
              <w:rPr>
                <w:rFonts w:ascii="Verdana" w:eastAsia="Verdana" w:hAnsi="Verdana" w:cs="Verdana"/>
                <w:b/>
                <w:spacing w:val="-5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esperienza</w:t>
            </w:r>
            <w:proofErr w:type="spellEnd"/>
            <w:r w:rsidRPr="00A2684A">
              <w:rPr>
                <w:rFonts w:ascii="Verdana" w:eastAsia="Verdana" w:hAnsi="Verdana" w:cs="Verdana"/>
                <w:b/>
                <w:spacing w:val="-2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ad</w:t>
            </w:r>
            <w:r w:rsidRPr="00A2684A">
              <w:rPr>
                <w:rFonts w:ascii="Verdana" w:eastAsia="Verdana" w:hAnsi="Verdana" w:cs="Verdana"/>
                <w:b/>
                <w:spacing w:val="-4"/>
                <w:sz w:val="18"/>
                <w:szCs w:val="18"/>
                <w:lang w:val="en-US"/>
              </w:rPr>
              <w:t xml:space="preserve"> anno)</w:t>
            </w:r>
          </w:p>
        </w:tc>
        <w:tc>
          <w:tcPr>
            <w:tcW w:w="4558" w:type="dxa"/>
            <w:gridSpan w:val="2"/>
            <w:tcBorders>
              <w:right w:val="single" w:sz="4" w:space="0" w:color="auto"/>
            </w:tcBorders>
          </w:tcPr>
          <w:p w14:paraId="3C6D847F" w14:textId="77777777" w:rsidR="00A2684A" w:rsidRPr="00AD749D" w:rsidRDefault="00A2684A" w:rsidP="00EC0C05">
            <w:pPr>
              <w:spacing w:line="217" w:lineRule="exact"/>
              <w:ind w:left="358"/>
              <w:rPr>
                <w:rFonts w:ascii="Verdana" w:eastAsia="Verdana" w:hAnsi="Verdana" w:cs="Verdana"/>
                <w:b/>
                <w:sz w:val="18"/>
                <w:lang w:val="en-US"/>
              </w:rPr>
            </w:pPr>
            <w:proofErr w:type="spellStart"/>
            <w:r w:rsidRPr="00AD749D">
              <w:rPr>
                <w:rFonts w:ascii="Verdana" w:eastAsia="Verdana" w:hAnsi="Verdana" w:cs="Verdana"/>
                <w:b/>
                <w:spacing w:val="-2"/>
                <w:sz w:val="18"/>
                <w:lang w:val="en-US"/>
              </w:rPr>
              <w:t>Punteggio</w:t>
            </w:r>
            <w:proofErr w:type="spellEnd"/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548FB8D5" w14:textId="77777777" w:rsidR="00A2684A" w:rsidRPr="00AD749D" w:rsidRDefault="00A2684A" w:rsidP="00A2684A">
            <w:pPr>
              <w:spacing w:line="217" w:lineRule="exac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10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EF59BF5" w14:textId="77777777" w:rsidR="00A2684A" w:rsidRPr="00AD749D" w:rsidRDefault="00A2684A" w:rsidP="00A2684A">
            <w:pPr>
              <w:spacing w:line="217" w:lineRule="exac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812CAF" w14:textId="77777777" w:rsidR="00A2684A" w:rsidRPr="00AD749D" w:rsidRDefault="00A2684A" w:rsidP="00A2684A">
            <w:pPr>
              <w:spacing w:line="217" w:lineRule="exac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48D551FC" w14:textId="77777777" w:rsidR="00A2684A" w:rsidRPr="00AD749D" w:rsidRDefault="00A2684A" w:rsidP="00A2684A">
            <w:pPr>
              <w:spacing w:line="217" w:lineRule="exac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</w:tr>
      <w:tr w:rsidR="00A2684A" w:rsidRPr="00AD749D" w14:paraId="77C5CF1D" w14:textId="5F909F43" w:rsidTr="00A2684A">
        <w:trPr>
          <w:trHeight w:val="438"/>
        </w:trPr>
        <w:tc>
          <w:tcPr>
            <w:tcW w:w="2125" w:type="dxa"/>
          </w:tcPr>
          <w:p w14:paraId="7A1F1AAC" w14:textId="77777777" w:rsidR="00A2684A" w:rsidRPr="00A2684A" w:rsidRDefault="00A2684A" w:rsidP="00EC0C05">
            <w:pPr>
              <w:spacing w:line="218" w:lineRule="exact"/>
              <w:ind w:left="110"/>
              <w:rPr>
                <w:rFonts w:ascii="Verdana" w:eastAsia="Verdana" w:hAnsi="Verdana" w:cs="Verdana"/>
                <w:sz w:val="18"/>
                <w:szCs w:val="18"/>
                <w:lang w:val="en-US"/>
              </w:rPr>
            </w:pP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Esperienze</w:t>
            </w:r>
            <w:proofErr w:type="spellEnd"/>
            <w:r w:rsidRPr="00A2684A">
              <w:rPr>
                <w:rFonts w:ascii="Verdana" w:eastAsia="Verdana" w:hAnsi="Verdana" w:cs="Verdana"/>
                <w:spacing w:val="-6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di</w:t>
            </w:r>
            <w:r w:rsidRPr="00A2684A">
              <w:rPr>
                <w:rFonts w:ascii="Verdana" w:eastAsia="Verdana" w:hAnsi="Verdana" w:cs="Verdana"/>
                <w:spacing w:val="-5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docenza</w:t>
            </w:r>
            <w:proofErr w:type="spellEnd"/>
            <w:r w:rsidRPr="00A2684A">
              <w:rPr>
                <w:rFonts w:ascii="Verdana" w:eastAsia="Verdana" w:hAnsi="Verdana" w:cs="Verdana"/>
                <w:spacing w:val="-6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in</w:t>
            </w:r>
            <w:r w:rsidRPr="00A2684A">
              <w:rPr>
                <w:rFonts w:ascii="Verdana" w:eastAsia="Verdana" w:hAnsi="Verdana" w:cs="Verdana"/>
                <w:spacing w:val="-5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progetti</w:t>
            </w:r>
            <w:proofErr w:type="spellEnd"/>
            <w:r w:rsidRPr="00A2684A">
              <w:rPr>
                <w:rFonts w:ascii="Verdana" w:eastAsia="Verdana" w:hAnsi="Verdana" w:cs="Verdana"/>
                <w:spacing w:val="-5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POR-PON</w:t>
            </w:r>
            <w:r w:rsidRPr="00A2684A">
              <w:rPr>
                <w:rFonts w:ascii="Verdana" w:eastAsia="Verdana" w:hAnsi="Verdana" w:cs="Verdana"/>
                <w:spacing w:val="-6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nel</w:t>
            </w:r>
            <w:proofErr w:type="spellEnd"/>
            <w:r w:rsidRPr="00A2684A">
              <w:rPr>
                <w:rFonts w:ascii="Verdana" w:eastAsia="Verdana" w:hAnsi="Verdana" w:cs="Verdana"/>
                <w:spacing w:val="-5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settore</w:t>
            </w:r>
            <w:proofErr w:type="spellEnd"/>
            <w:r w:rsidRPr="00A2684A">
              <w:rPr>
                <w:rFonts w:ascii="Verdana" w:eastAsia="Verdana" w:hAnsi="Verdana" w:cs="Verdana"/>
                <w:spacing w:val="-6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 xml:space="preserve">di </w:t>
            </w:r>
            <w:proofErr w:type="spellStart"/>
            <w:r w:rsidRPr="00A2684A">
              <w:rPr>
                <w:rFonts w:ascii="Verdana" w:eastAsia="Verdana" w:hAnsi="Verdana" w:cs="Verdana"/>
                <w:spacing w:val="-2"/>
                <w:sz w:val="18"/>
                <w:szCs w:val="18"/>
                <w:lang w:val="en-US"/>
              </w:rPr>
              <w:t>pertinenza</w:t>
            </w:r>
            <w:proofErr w:type="spellEnd"/>
          </w:p>
        </w:tc>
        <w:tc>
          <w:tcPr>
            <w:tcW w:w="4558" w:type="dxa"/>
            <w:gridSpan w:val="2"/>
            <w:tcBorders>
              <w:right w:val="single" w:sz="4" w:space="0" w:color="auto"/>
            </w:tcBorders>
          </w:tcPr>
          <w:p w14:paraId="164F358B" w14:textId="77777777" w:rsidR="00A2684A" w:rsidRPr="00AD749D" w:rsidRDefault="00A2684A" w:rsidP="00EC0C05">
            <w:pPr>
              <w:spacing w:before="1"/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Max</w:t>
            </w:r>
            <w:r w:rsidRPr="00AD749D">
              <w:rPr>
                <w:rFonts w:ascii="Verdana" w:eastAsia="Verdana" w:hAnsi="Verdana" w:cs="Verdana"/>
                <w:spacing w:val="-5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10</w:t>
            </w:r>
            <w:r w:rsidRPr="00AD749D">
              <w:rPr>
                <w:rFonts w:ascii="Verdana" w:eastAsia="Verdana" w:hAnsi="Verdana" w:cs="Verdana"/>
                <w:spacing w:val="-1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PUNTI</w:t>
            </w:r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(2</w:t>
            </w:r>
            <w:r w:rsidRPr="00AD749D">
              <w:rPr>
                <w:rFonts w:ascii="Verdana" w:eastAsia="Verdana" w:hAnsi="Verdana" w:cs="Verdana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punti</w:t>
            </w:r>
            <w:proofErr w:type="spellEnd"/>
            <w:r w:rsidRPr="00AD749D">
              <w:rPr>
                <w:rFonts w:ascii="Verdana" w:eastAsia="Verdana" w:hAnsi="Verdana" w:cs="Verdana"/>
                <w:spacing w:val="-1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per</w:t>
            </w:r>
            <w:r w:rsidRPr="00AD749D">
              <w:rPr>
                <w:rFonts w:ascii="Verdana" w:eastAsia="Verdana" w:hAnsi="Verdana" w:cs="Verdana"/>
                <w:spacing w:val="-8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ogni</w:t>
            </w:r>
            <w:proofErr w:type="spellEnd"/>
            <w:r w:rsidRPr="00AD749D">
              <w:rPr>
                <w:rFonts w:ascii="Verdana" w:eastAsia="Verdana" w:hAnsi="Verdana" w:cs="Verdana"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>esperienza</w:t>
            </w:r>
            <w:proofErr w:type="spellEnd"/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7A15CFB9" w14:textId="77777777" w:rsidR="00A2684A" w:rsidRPr="00AD749D" w:rsidRDefault="00A2684A" w:rsidP="00A2684A">
            <w:pPr>
              <w:spacing w:before="1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B4E4E96" w14:textId="77777777" w:rsidR="00A2684A" w:rsidRPr="00AD749D" w:rsidRDefault="00A2684A" w:rsidP="00A2684A">
            <w:pPr>
              <w:spacing w:before="1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ABD74F" w14:textId="77777777" w:rsidR="00A2684A" w:rsidRPr="00AD749D" w:rsidRDefault="00A2684A" w:rsidP="00A2684A">
            <w:pPr>
              <w:spacing w:before="1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4A3AABF9" w14:textId="77777777" w:rsidR="00A2684A" w:rsidRPr="00AD749D" w:rsidRDefault="00A2684A" w:rsidP="00A2684A">
            <w:pPr>
              <w:spacing w:before="1"/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</w:tr>
      <w:tr w:rsidR="00A2684A" w:rsidRPr="00AD749D" w14:paraId="11B9612B" w14:textId="11433C9B" w:rsidTr="00A2684A">
        <w:trPr>
          <w:trHeight w:val="687"/>
        </w:trPr>
        <w:tc>
          <w:tcPr>
            <w:tcW w:w="2125" w:type="dxa"/>
          </w:tcPr>
          <w:p w14:paraId="7AA77F85" w14:textId="77777777" w:rsidR="00A2684A" w:rsidRPr="00A2684A" w:rsidRDefault="00A2684A" w:rsidP="00EC0C05">
            <w:pPr>
              <w:ind w:left="110"/>
              <w:rPr>
                <w:rFonts w:ascii="Verdana" w:eastAsia="Verdana" w:hAnsi="Verdana" w:cs="Verdana"/>
                <w:sz w:val="18"/>
                <w:szCs w:val="18"/>
                <w:lang w:val="en-US"/>
              </w:rPr>
            </w:pP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Esperienza</w:t>
            </w:r>
            <w:proofErr w:type="spellEnd"/>
            <w:r w:rsidRPr="00A2684A">
              <w:rPr>
                <w:rFonts w:ascii="Verdana" w:eastAsia="Verdana" w:hAnsi="Verdana" w:cs="Verdana"/>
                <w:spacing w:val="35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di</w:t>
            </w:r>
            <w:r w:rsidRPr="00A2684A">
              <w:rPr>
                <w:rFonts w:ascii="Verdana" w:eastAsia="Verdana" w:hAnsi="Verdana" w:cs="Verdana"/>
                <w:spacing w:val="36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tutor</w:t>
            </w:r>
            <w:r w:rsidRPr="00A2684A">
              <w:rPr>
                <w:rFonts w:ascii="Verdana" w:eastAsia="Verdana" w:hAnsi="Verdana" w:cs="Verdana"/>
                <w:spacing w:val="33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in</w:t>
            </w:r>
            <w:r w:rsidRPr="00A2684A">
              <w:rPr>
                <w:rFonts w:ascii="Verdana" w:eastAsia="Verdana" w:hAnsi="Verdana" w:cs="Verdana"/>
                <w:spacing w:val="3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progetti</w:t>
            </w:r>
            <w:proofErr w:type="spellEnd"/>
            <w:r w:rsidRPr="00A2684A">
              <w:rPr>
                <w:rFonts w:ascii="Verdana" w:eastAsia="Verdana" w:hAnsi="Verdana" w:cs="Verdana"/>
                <w:spacing w:val="36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POR-PON</w:t>
            </w:r>
            <w:r w:rsidRPr="00A2684A">
              <w:rPr>
                <w:rFonts w:ascii="Verdana" w:eastAsia="Verdana" w:hAnsi="Verdana" w:cs="Verdana"/>
                <w:spacing w:val="35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nel</w:t>
            </w:r>
            <w:proofErr w:type="spellEnd"/>
            <w:r w:rsidRPr="00A2684A">
              <w:rPr>
                <w:rFonts w:ascii="Verdana" w:eastAsia="Verdana" w:hAnsi="Verdana" w:cs="Verdana"/>
                <w:spacing w:val="36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>settore</w:t>
            </w:r>
            <w:proofErr w:type="spellEnd"/>
            <w:r w:rsidRPr="00A2684A">
              <w:rPr>
                <w:rFonts w:ascii="Verdana" w:eastAsia="Verdana" w:hAnsi="Verdana" w:cs="Verdana"/>
                <w:spacing w:val="35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sz w:val="18"/>
                <w:szCs w:val="18"/>
                <w:lang w:val="en-US"/>
              </w:rPr>
              <w:t xml:space="preserve">di </w:t>
            </w:r>
            <w:proofErr w:type="spellStart"/>
            <w:r w:rsidRPr="00A2684A">
              <w:rPr>
                <w:rFonts w:ascii="Verdana" w:eastAsia="Verdana" w:hAnsi="Verdana" w:cs="Verdana"/>
                <w:spacing w:val="-2"/>
                <w:sz w:val="18"/>
                <w:szCs w:val="18"/>
                <w:lang w:val="en-US"/>
              </w:rPr>
              <w:t>pertinenza</w:t>
            </w:r>
            <w:proofErr w:type="spellEnd"/>
          </w:p>
        </w:tc>
        <w:tc>
          <w:tcPr>
            <w:tcW w:w="4558" w:type="dxa"/>
            <w:gridSpan w:val="2"/>
            <w:tcBorders>
              <w:right w:val="single" w:sz="4" w:space="0" w:color="auto"/>
            </w:tcBorders>
          </w:tcPr>
          <w:p w14:paraId="06D4186A" w14:textId="77777777" w:rsidR="00A2684A" w:rsidRPr="00AD749D" w:rsidRDefault="00A2684A" w:rsidP="00EC0C05">
            <w:pPr>
              <w:ind w:left="110"/>
              <w:rPr>
                <w:rFonts w:ascii="Verdana" w:eastAsia="Verdana" w:hAnsi="Verdana" w:cs="Verdana"/>
                <w:sz w:val="18"/>
                <w:lang w:val="en-US"/>
              </w:rPr>
            </w:pP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Max</w:t>
            </w:r>
            <w:r w:rsidRPr="00AD749D">
              <w:rPr>
                <w:rFonts w:ascii="Verdana" w:eastAsia="Verdana" w:hAnsi="Verdana" w:cs="Verdana"/>
                <w:spacing w:val="-5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5</w:t>
            </w:r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PUNTI</w:t>
            </w:r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(1</w:t>
            </w:r>
            <w:r w:rsidRPr="00AD749D">
              <w:rPr>
                <w:rFonts w:ascii="Verdana" w:eastAsia="Verdana" w:hAnsi="Verdana" w:cs="Verdana"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punto</w:t>
            </w:r>
            <w:proofErr w:type="spellEnd"/>
            <w:r w:rsidRPr="00AD749D">
              <w:rPr>
                <w:rFonts w:ascii="Verdana" w:eastAsia="Verdana" w:hAnsi="Verdana" w:cs="Verdana"/>
                <w:spacing w:val="-1"/>
                <w:sz w:val="18"/>
                <w:lang w:val="en-US"/>
              </w:rPr>
              <w:t xml:space="preserve"> </w:t>
            </w:r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per</w:t>
            </w:r>
            <w:r w:rsidRPr="00AD749D">
              <w:rPr>
                <w:rFonts w:ascii="Verdana" w:eastAsia="Verdana" w:hAnsi="Verdana" w:cs="Verdana"/>
                <w:spacing w:val="-6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z w:val="18"/>
                <w:lang w:val="en-US"/>
              </w:rPr>
              <w:t>ogni</w:t>
            </w:r>
            <w:proofErr w:type="spellEnd"/>
            <w:r w:rsidRPr="00AD749D">
              <w:rPr>
                <w:rFonts w:ascii="Verdana" w:eastAsia="Verdana" w:hAnsi="Verdana" w:cs="Verdana"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>esperienza</w:t>
            </w:r>
            <w:proofErr w:type="spellEnd"/>
            <w:r w:rsidRPr="00AD749D">
              <w:rPr>
                <w:rFonts w:ascii="Verdana" w:eastAsia="Verdana" w:hAnsi="Verdana" w:cs="Verdana"/>
                <w:spacing w:val="-2"/>
                <w:sz w:val="18"/>
                <w:lang w:val="en-US"/>
              </w:rPr>
              <w:t>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7685FFB5" w14:textId="77777777" w:rsidR="00A2684A" w:rsidRPr="00AD749D" w:rsidRDefault="00A2684A" w:rsidP="00A2684A">
            <w:pPr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18B8EE" w14:textId="77777777" w:rsidR="00A2684A" w:rsidRPr="00AD749D" w:rsidRDefault="00A2684A" w:rsidP="00A2684A">
            <w:pPr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1F8CE7" w14:textId="77777777" w:rsidR="00A2684A" w:rsidRPr="00AD749D" w:rsidRDefault="00A2684A" w:rsidP="00A2684A">
            <w:pPr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5B78C59F" w14:textId="77777777" w:rsidR="00A2684A" w:rsidRPr="00AD749D" w:rsidRDefault="00A2684A" w:rsidP="00A2684A">
            <w:pPr>
              <w:rPr>
                <w:rFonts w:ascii="Verdana" w:eastAsia="Verdana" w:hAnsi="Verdana" w:cs="Verdana"/>
                <w:sz w:val="18"/>
                <w:lang w:val="en-US"/>
              </w:rPr>
            </w:pPr>
          </w:p>
        </w:tc>
      </w:tr>
      <w:tr w:rsidR="00A2684A" w:rsidRPr="00AD749D" w14:paraId="56BCD56E" w14:textId="334ADB4E" w:rsidTr="00A2684A">
        <w:trPr>
          <w:trHeight w:val="220"/>
        </w:trPr>
        <w:tc>
          <w:tcPr>
            <w:tcW w:w="2125" w:type="dxa"/>
          </w:tcPr>
          <w:p w14:paraId="0FD16D1D" w14:textId="77777777" w:rsidR="00A2684A" w:rsidRPr="00A2684A" w:rsidRDefault="00A2684A" w:rsidP="00EC0C05">
            <w:pPr>
              <w:spacing w:before="1" w:line="199" w:lineRule="exact"/>
              <w:ind w:left="110"/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</w:pPr>
            <w:r w:rsidRPr="00A2684A">
              <w:rPr>
                <w:rFonts w:ascii="Verdana" w:eastAsia="Verdana" w:hAnsi="Verdana" w:cs="Verdana"/>
                <w:b/>
                <w:spacing w:val="-2"/>
                <w:sz w:val="18"/>
                <w:szCs w:val="18"/>
                <w:lang w:val="en-US"/>
              </w:rPr>
              <w:t>TOTALE</w:t>
            </w:r>
          </w:p>
        </w:tc>
        <w:tc>
          <w:tcPr>
            <w:tcW w:w="4558" w:type="dxa"/>
            <w:gridSpan w:val="2"/>
            <w:tcBorders>
              <w:right w:val="single" w:sz="4" w:space="0" w:color="auto"/>
            </w:tcBorders>
          </w:tcPr>
          <w:p w14:paraId="7053B7BE" w14:textId="77777777" w:rsidR="00A2684A" w:rsidRPr="00AD749D" w:rsidRDefault="00A2684A" w:rsidP="00EC0C05">
            <w:pPr>
              <w:spacing w:before="1" w:line="199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4BF17B90" w14:textId="77777777" w:rsidR="00A2684A" w:rsidRPr="00AD749D" w:rsidRDefault="00A2684A" w:rsidP="00EC0C05">
            <w:pPr>
              <w:spacing w:before="1" w:line="199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10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C196000" w14:textId="77777777" w:rsidR="00A2684A" w:rsidRPr="00AD749D" w:rsidRDefault="00A2684A" w:rsidP="00EC0C05">
            <w:pPr>
              <w:spacing w:before="1" w:line="199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74582A" w14:textId="77777777" w:rsidR="00A2684A" w:rsidRPr="00AD749D" w:rsidRDefault="00A2684A" w:rsidP="00EC0C05">
            <w:pPr>
              <w:spacing w:before="1" w:line="199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  <w:bookmarkStart w:id="1" w:name="_GoBack"/>
            <w:bookmarkEnd w:id="1"/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59CC1547" w14:textId="77777777" w:rsidR="00A2684A" w:rsidRPr="00AD749D" w:rsidRDefault="00A2684A" w:rsidP="00EC0C05">
            <w:pPr>
              <w:spacing w:before="1" w:line="199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</w:tr>
      <w:tr w:rsidR="00A2684A" w:rsidRPr="00AD749D" w14:paraId="5EF48D65" w14:textId="11069249" w:rsidTr="00A2684A">
        <w:trPr>
          <w:trHeight w:val="220"/>
        </w:trPr>
        <w:tc>
          <w:tcPr>
            <w:tcW w:w="2125" w:type="dxa"/>
          </w:tcPr>
          <w:p w14:paraId="2554BBE6" w14:textId="77777777" w:rsidR="00A2684A" w:rsidRPr="00A2684A" w:rsidRDefault="00A2684A" w:rsidP="00EC0C05">
            <w:pPr>
              <w:spacing w:line="200" w:lineRule="exact"/>
              <w:ind w:left="110"/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</w:pPr>
            <w:r w:rsidRPr="00A2684A">
              <w:rPr>
                <w:rFonts w:ascii="Verdana" w:eastAsia="Verdana" w:hAnsi="Verdana" w:cs="Verdana"/>
                <w:b/>
                <w:sz w:val="18"/>
                <w:szCs w:val="18"/>
                <w:lang w:val="en-US"/>
              </w:rPr>
              <w:t>TOTALE</w:t>
            </w:r>
            <w:r w:rsidRPr="00A2684A">
              <w:rPr>
                <w:rFonts w:ascii="Verdana" w:eastAsia="Verdana" w:hAnsi="Verdana" w:cs="Verdana"/>
                <w:b/>
                <w:spacing w:val="-9"/>
                <w:sz w:val="18"/>
                <w:szCs w:val="18"/>
                <w:lang w:val="en-US"/>
              </w:rPr>
              <w:t xml:space="preserve"> </w:t>
            </w:r>
            <w:r w:rsidRPr="00A2684A">
              <w:rPr>
                <w:rFonts w:ascii="Verdana" w:eastAsia="Verdana" w:hAnsi="Verdana" w:cs="Verdana"/>
                <w:b/>
                <w:spacing w:val="-2"/>
                <w:sz w:val="18"/>
                <w:szCs w:val="18"/>
                <w:lang w:val="en-US"/>
              </w:rPr>
              <w:t>CUMULATIVO</w:t>
            </w:r>
          </w:p>
        </w:tc>
        <w:tc>
          <w:tcPr>
            <w:tcW w:w="4558" w:type="dxa"/>
            <w:gridSpan w:val="2"/>
            <w:tcBorders>
              <w:right w:val="single" w:sz="4" w:space="0" w:color="auto"/>
            </w:tcBorders>
          </w:tcPr>
          <w:p w14:paraId="3EB91F5A" w14:textId="77777777" w:rsidR="00A2684A" w:rsidRPr="00AD749D" w:rsidRDefault="00A2684A" w:rsidP="00EC0C05">
            <w:pPr>
              <w:spacing w:line="200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14:paraId="4705709E" w14:textId="77777777" w:rsidR="00A2684A" w:rsidRPr="00AD749D" w:rsidRDefault="00A2684A" w:rsidP="00EC0C05">
            <w:pPr>
              <w:spacing w:line="200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  <w:tc>
          <w:tcPr>
            <w:tcW w:w="3325" w:type="dxa"/>
            <w:gridSpan w:val="6"/>
            <w:tcBorders>
              <w:left w:val="single" w:sz="4" w:space="0" w:color="auto"/>
            </w:tcBorders>
          </w:tcPr>
          <w:p w14:paraId="4426AB39" w14:textId="77777777" w:rsidR="00A2684A" w:rsidRPr="00AD749D" w:rsidRDefault="00A2684A" w:rsidP="00EC0C05">
            <w:pPr>
              <w:spacing w:line="200" w:lineRule="exact"/>
              <w:ind w:right="66"/>
              <w:jc w:val="right"/>
              <w:rPr>
                <w:rFonts w:ascii="Verdana" w:eastAsia="Verdana" w:hAnsi="Verdana" w:cs="Verdana"/>
                <w:b/>
                <w:sz w:val="18"/>
                <w:lang w:val="en-US"/>
              </w:rPr>
            </w:pPr>
          </w:p>
        </w:tc>
      </w:tr>
    </w:tbl>
    <w:p w14:paraId="387AFFCD" w14:textId="4A8FA70E" w:rsidR="00A2684A" w:rsidRDefault="00A2684A" w:rsidP="007C2517">
      <w:pPr>
        <w:tabs>
          <w:tab w:val="left" w:pos="6300"/>
        </w:tabs>
        <w:spacing w:before="600" w:after="80"/>
        <w:rPr>
          <w:rFonts w:ascii="Arial Narrow" w:hAnsi="Arial Narrow" w:cstheme="minorHAnsi"/>
        </w:rPr>
      </w:pPr>
    </w:p>
    <w:p w14:paraId="4BC8BE7A" w14:textId="7F67497B" w:rsidR="007C2517" w:rsidRPr="007C2517" w:rsidRDefault="007C2517" w:rsidP="007C2517">
      <w:pPr>
        <w:tabs>
          <w:tab w:val="left" w:pos="6300"/>
        </w:tabs>
        <w:spacing w:before="600" w:after="80"/>
        <w:rPr>
          <w:rFonts w:ascii="Arial Narrow" w:hAnsi="Arial Narrow"/>
        </w:rPr>
        <w:sectPr w:rsidR="007C2517" w:rsidRPr="007C2517">
          <w:pgSz w:w="11920" w:h="16850"/>
          <w:pgMar w:top="940" w:right="425" w:bottom="1020" w:left="566" w:header="0" w:footer="822" w:gutter="0"/>
          <w:cols w:space="720"/>
        </w:sectPr>
      </w:pPr>
      <w:r w:rsidRPr="00FF73E5">
        <w:rPr>
          <w:rFonts w:ascii="Arial Narrow" w:hAnsi="Arial Narrow" w:cstheme="minorHAnsi"/>
        </w:rPr>
        <w:t>________, lì _______________</w:t>
      </w:r>
      <w:r>
        <w:rPr>
          <w:rFonts w:ascii="Arial Narrow" w:hAnsi="Arial Narrow" w:cstheme="minorHAnsi"/>
        </w:rPr>
        <w:tab/>
        <w:t>Firma _______________________</w:t>
      </w:r>
    </w:p>
    <w:p w14:paraId="7F01B812" w14:textId="2ABB0C03" w:rsidR="00CF43AA" w:rsidRPr="00FF73E5" w:rsidRDefault="00CF43AA" w:rsidP="007C2517">
      <w:pPr>
        <w:tabs>
          <w:tab w:val="left" w:pos="6300"/>
        </w:tabs>
        <w:spacing w:before="600" w:after="80"/>
        <w:rPr>
          <w:rFonts w:ascii="Arial Narrow" w:hAnsi="Arial Narrow"/>
        </w:rPr>
      </w:pPr>
    </w:p>
    <w:sectPr w:rsidR="00CF43AA" w:rsidRPr="00FF73E5" w:rsidSect="00FB05AB">
      <w:footerReference w:type="default" r:id="rId14"/>
      <w:pgSz w:w="11906" w:h="16838"/>
      <w:pgMar w:top="567" w:right="1134" w:bottom="1134" w:left="1134" w:header="56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E795B" w14:textId="77777777" w:rsidR="009C355F" w:rsidRDefault="009C355F" w:rsidP="00FD5D8F">
      <w:pPr>
        <w:spacing w:after="0" w:line="240" w:lineRule="auto"/>
      </w:pPr>
      <w:r>
        <w:separator/>
      </w:r>
    </w:p>
  </w:endnote>
  <w:endnote w:type="continuationSeparator" w:id="0">
    <w:p w14:paraId="3A1D42A5" w14:textId="77777777" w:rsidR="009C355F" w:rsidRDefault="009C355F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74AAD" w14:textId="4C187E14" w:rsidR="002C67A8" w:rsidRDefault="002C67A8" w:rsidP="007C2517">
    <w:pPr>
      <w:pStyle w:val="Pidipagina"/>
    </w:pPr>
  </w:p>
  <w:p w14:paraId="5E38A936" w14:textId="4F56B34E" w:rsidR="002C67A8" w:rsidRDefault="002C67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40119" w14:textId="77777777" w:rsidR="009C355F" w:rsidRDefault="009C355F" w:rsidP="00FD5D8F">
      <w:pPr>
        <w:spacing w:after="0" w:line="240" w:lineRule="auto"/>
      </w:pPr>
      <w:r>
        <w:separator/>
      </w:r>
    </w:p>
  </w:footnote>
  <w:footnote w:type="continuationSeparator" w:id="0">
    <w:p w14:paraId="68C2CEED" w14:textId="77777777" w:rsidR="009C355F" w:rsidRDefault="009C355F" w:rsidP="00FD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1"/>
  </w:num>
  <w:num w:numId="12">
    <w:abstractNumId w:val="2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A0"/>
    <w:rsid w:val="0000520B"/>
    <w:rsid w:val="00016E0E"/>
    <w:rsid w:val="0003782F"/>
    <w:rsid w:val="0005069C"/>
    <w:rsid w:val="000956F9"/>
    <w:rsid w:val="000B2996"/>
    <w:rsid w:val="000B4F99"/>
    <w:rsid w:val="000D2332"/>
    <w:rsid w:val="000D2FDC"/>
    <w:rsid w:val="000E45B6"/>
    <w:rsid w:val="000E5A69"/>
    <w:rsid w:val="000F41C0"/>
    <w:rsid w:val="00106180"/>
    <w:rsid w:val="0013441E"/>
    <w:rsid w:val="00140CB0"/>
    <w:rsid w:val="00145005"/>
    <w:rsid w:val="00162F08"/>
    <w:rsid w:val="001665CC"/>
    <w:rsid w:val="00170F67"/>
    <w:rsid w:val="00175756"/>
    <w:rsid w:val="00175E09"/>
    <w:rsid w:val="00184DDD"/>
    <w:rsid w:val="00196F25"/>
    <w:rsid w:val="001A503C"/>
    <w:rsid w:val="001B271D"/>
    <w:rsid w:val="001D2D10"/>
    <w:rsid w:val="001E49D4"/>
    <w:rsid w:val="001F19B9"/>
    <w:rsid w:val="0020343A"/>
    <w:rsid w:val="0020390D"/>
    <w:rsid w:val="00205B4A"/>
    <w:rsid w:val="00215C98"/>
    <w:rsid w:val="0022292A"/>
    <w:rsid w:val="00225347"/>
    <w:rsid w:val="002269D0"/>
    <w:rsid w:val="002520F1"/>
    <w:rsid w:val="00272784"/>
    <w:rsid w:val="00276F83"/>
    <w:rsid w:val="00281733"/>
    <w:rsid w:val="0028434F"/>
    <w:rsid w:val="00291E8C"/>
    <w:rsid w:val="00292B41"/>
    <w:rsid w:val="0029577A"/>
    <w:rsid w:val="002A420D"/>
    <w:rsid w:val="002A4C66"/>
    <w:rsid w:val="002B3C8C"/>
    <w:rsid w:val="002C03E2"/>
    <w:rsid w:val="002C3D7C"/>
    <w:rsid w:val="002C407A"/>
    <w:rsid w:val="002C67A8"/>
    <w:rsid w:val="002D0161"/>
    <w:rsid w:val="002D1B95"/>
    <w:rsid w:val="002D2B3C"/>
    <w:rsid w:val="002D3480"/>
    <w:rsid w:val="002D7D10"/>
    <w:rsid w:val="002E0C68"/>
    <w:rsid w:val="002E7D8C"/>
    <w:rsid w:val="002F21BE"/>
    <w:rsid w:val="002F624E"/>
    <w:rsid w:val="00302793"/>
    <w:rsid w:val="00304BCC"/>
    <w:rsid w:val="00311CD0"/>
    <w:rsid w:val="0032130D"/>
    <w:rsid w:val="00330FD7"/>
    <w:rsid w:val="00345FF1"/>
    <w:rsid w:val="003467A9"/>
    <w:rsid w:val="00365C66"/>
    <w:rsid w:val="0036773B"/>
    <w:rsid w:val="00371155"/>
    <w:rsid w:val="00372934"/>
    <w:rsid w:val="00374538"/>
    <w:rsid w:val="00376AA0"/>
    <w:rsid w:val="003778B1"/>
    <w:rsid w:val="003804B5"/>
    <w:rsid w:val="003810F8"/>
    <w:rsid w:val="00396CC4"/>
    <w:rsid w:val="003A46D6"/>
    <w:rsid w:val="003B2858"/>
    <w:rsid w:val="003B5FE1"/>
    <w:rsid w:val="003C0B27"/>
    <w:rsid w:val="003C790D"/>
    <w:rsid w:val="003D109B"/>
    <w:rsid w:val="003E1F9A"/>
    <w:rsid w:val="003F6B0B"/>
    <w:rsid w:val="00403AB2"/>
    <w:rsid w:val="00416EC8"/>
    <w:rsid w:val="004229B9"/>
    <w:rsid w:val="004233F3"/>
    <w:rsid w:val="004272B3"/>
    <w:rsid w:val="00431D0F"/>
    <w:rsid w:val="00432D5E"/>
    <w:rsid w:val="00434B2A"/>
    <w:rsid w:val="00450271"/>
    <w:rsid w:val="004519C6"/>
    <w:rsid w:val="00455413"/>
    <w:rsid w:val="0046023F"/>
    <w:rsid w:val="00460A9B"/>
    <w:rsid w:val="0046407E"/>
    <w:rsid w:val="004657EB"/>
    <w:rsid w:val="00470464"/>
    <w:rsid w:val="00471DDA"/>
    <w:rsid w:val="00471F66"/>
    <w:rsid w:val="004852D2"/>
    <w:rsid w:val="004A2F8C"/>
    <w:rsid w:val="004B497E"/>
    <w:rsid w:val="004C7D0C"/>
    <w:rsid w:val="004E4171"/>
    <w:rsid w:val="004E53F6"/>
    <w:rsid w:val="004F4AE4"/>
    <w:rsid w:val="004F5A82"/>
    <w:rsid w:val="00502A15"/>
    <w:rsid w:val="00536263"/>
    <w:rsid w:val="00541195"/>
    <w:rsid w:val="0054145B"/>
    <w:rsid w:val="00554E63"/>
    <w:rsid w:val="00563694"/>
    <w:rsid w:val="005751B7"/>
    <w:rsid w:val="00580651"/>
    <w:rsid w:val="00583601"/>
    <w:rsid w:val="00594F4E"/>
    <w:rsid w:val="0059712D"/>
    <w:rsid w:val="005A0180"/>
    <w:rsid w:val="005A0C04"/>
    <w:rsid w:val="005A0DF0"/>
    <w:rsid w:val="005B6547"/>
    <w:rsid w:val="005B7775"/>
    <w:rsid w:val="005D33DD"/>
    <w:rsid w:val="005D5326"/>
    <w:rsid w:val="005D5811"/>
    <w:rsid w:val="005F14D4"/>
    <w:rsid w:val="00600542"/>
    <w:rsid w:val="0060166B"/>
    <w:rsid w:val="00622528"/>
    <w:rsid w:val="006337C3"/>
    <w:rsid w:val="00634504"/>
    <w:rsid w:val="006357BA"/>
    <w:rsid w:val="00647ED9"/>
    <w:rsid w:val="00662A49"/>
    <w:rsid w:val="00676C5D"/>
    <w:rsid w:val="00684BB2"/>
    <w:rsid w:val="00687DE1"/>
    <w:rsid w:val="006A7C9B"/>
    <w:rsid w:val="006B22F9"/>
    <w:rsid w:val="006D1107"/>
    <w:rsid w:val="0070368B"/>
    <w:rsid w:val="00705D03"/>
    <w:rsid w:val="00710CEF"/>
    <w:rsid w:val="00714A3C"/>
    <w:rsid w:val="00724DA9"/>
    <w:rsid w:val="00731E32"/>
    <w:rsid w:val="00737938"/>
    <w:rsid w:val="00742170"/>
    <w:rsid w:val="007534D5"/>
    <w:rsid w:val="007621AD"/>
    <w:rsid w:val="0076492B"/>
    <w:rsid w:val="00764F87"/>
    <w:rsid w:val="00774786"/>
    <w:rsid w:val="007762CB"/>
    <w:rsid w:val="007800F5"/>
    <w:rsid w:val="00780AC9"/>
    <w:rsid w:val="00783A60"/>
    <w:rsid w:val="007A1D5A"/>
    <w:rsid w:val="007A5B08"/>
    <w:rsid w:val="007C2517"/>
    <w:rsid w:val="007C7740"/>
    <w:rsid w:val="007E185F"/>
    <w:rsid w:val="007F0287"/>
    <w:rsid w:val="00816C03"/>
    <w:rsid w:val="00821589"/>
    <w:rsid w:val="008257DF"/>
    <w:rsid w:val="00832BAC"/>
    <w:rsid w:val="00837940"/>
    <w:rsid w:val="0084457C"/>
    <w:rsid w:val="0084514D"/>
    <w:rsid w:val="00852795"/>
    <w:rsid w:val="00855462"/>
    <w:rsid w:val="00860FA3"/>
    <w:rsid w:val="0086107D"/>
    <w:rsid w:val="00863B20"/>
    <w:rsid w:val="008846B1"/>
    <w:rsid w:val="008856B2"/>
    <w:rsid w:val="008965BB"/>
    <w:rsid w:val="00897694"/>
    <w:rsid w:val="008B1309"/>
    <w:rsid w:val="008B4651"/>
    <w:rsid w:val="008C288C"/>
    <w:rsid w:val="008D3E8C"/>
    <w:rsid w:val="008D5AE5"/>
    <w:rsid w:val="008F28EA"/>
    <w:rsid w:val="008F3DDF"/>
    <w:rsid w:val="009013F4"/>
    <w:rsid w:val="009047F0"/>
    <w:rsid w:val="00904F4D"/>
    <w:rsid w:val="00917688"/>
    <w:rsid w:val="009222A4"/>
    <w:rsid w:val="00923FA9"/>
    <w:rsid w:val="009241C7"/>
    <w:rsid w:val="00924A40"/>
    <w:rsid w:val="00961EFD"/>
    <w:rsid w:val="00985816"/>
    <w:rsid w:val="00986D7B"/>
    <w:rsid w:val="009A0D45"/>
    <w:rsid w:val="009A77DF"/>
    <w:rsid w:val="009B1238"/>
    <w:rsid w:val="009B2D96"/>
    <w:rsid w:val="009C355F"/>
    <w:rsid w:val="009C5FA8"/>
    <w:rsid w:val="009C6119"/>
    <w:rsid w:val="009D205A"/>
    <w:rsid w:val="009D5122"/>
    <w:rsid w:val="009D731A"/>
    <w:rsid w:val="009D7862"/>
    <w:rsid w:val="009E4BE2"/>
    <w:rsid w:val="00A2684A"/>
    <w:rsid w:val="00A32A11"/>
    <w:rsid w:val="00A4054D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6015"/>
    <w:rsid w:val="00A962E3"/>
    <w:rsid w:val="00AA1CEB"/>
    <w:rsid w:val="00AA543E"/>
    <w:rsid w:val="00AA5550"/>
    <w:rsid w:val="00AB6754"/>
    <w:rsid w:val="00AB78E2"/>
    <w:rsid w:val="00AB7A21"/>
    <w:rsid w:val="00AC63BC"/>
    <w:rsid w:val="00AF3643"/>
    <w:rsid w:val="00B0091B"/>
    <w:rsid w:val="00B01ADD"/>
    <w:rsid w:val="00B03DF7"/>
    <w:rsid w:val="00B0699B"/>
    <w:rsid w:val="00B12715"/>
    <w:rsid w:val="00B20FC9"/>
    <w:rsid w:val="00B25D0E"/>
    <w:rsid w:val="00B438B9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C65C0"/>
    <w:rsid w:val="00BE0000"/>
    <w:rsid w:val="00BE37BA"/>
    <w:rsid w:val="00C10B3D"/>
    <w:rsid w:val="00C1338E"/>
    <w:rsid w:val="00C34A25"/>
    <w:rsid w:val="00C40515"/>
    <w:rsid w:val="00C455BB"/>
    <w:rsid w:val="00C4782A"/>
    <w:rsid w:val="00C5369C"/>
    <w:rsid w:val="00C53FC9"/>
    <w:rsid w:val="00C54415"/>
    <w:rsid w:val="00C6065F"/>
    <w:rsid w:val="00C720EA"/>
    <w:rsid w:val="00C81FDF"/>
    <w:rsid w:val="00C855FF"/>
    <w:rsid w:val="00C86ACE"/>
    <w:rsid w:val="00C93DC0"/>
    <w:rsid w:val="00C96121"/>
    <w:rsid w:val="00CC21B1"/>
    <w:rsid w:val="00CD44A0"/>
    <w:rsid w:val="00CD6BDB"/>
    <w:rsid w:val="00CE4122"/>
    <w:rsid w:val="00CE4F0B"/>
    <w:rsid w:val="00CF01CD"/>
    <w:rsid w:val="00CF43AA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4E5C"/>
    <w:rsid w:val="00DA7AC6"/>
    <w:rsid w:val="00DC14EE"/>
    <w:rsid w:val="00DE0341"/>
    <w:rsid w:val="00DE4A15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56BDC"/>
    <w:rsid w:val="00E6728B"/>
    <w:rsid w:val="00E7199B"/>
    <w:rsid w:val="00E764D2"/>
    <w:rsid w:val="00E82BB9"/>
    <w:rsid w:val="00E9142C"/>
    <w:rsid w:val="00E96D2C"/>
    <w:rsid w:val="00EA1818"/>
    <w:rsid w:val="00EA5D36"/>
    <w:rsid w:val="00EA687E"/>
    <w:rsid w:val="00EB3862"/>
    <w:rsid w:val="00EB6725"/>
    <w:rsid w:val="00ED0C3E"/>
    <w:rsid w:val="00ED20AE"/>
    <w:rsid w:val="00ED2BE5"/>
    <w:rsid w:val="00EE029E"/>
    <w:rsid w:val="00EE03E9"/>
    <w:rsid w:val="00EE6301"/>
    <w:rsid w:val="00F01E0B"/>
    <w:rsid w:val="00F11691"/>
    <w:rsid w:val="00F119EB"/>
    <w:rsid w:val="00F13419"/>
    <w:rsid w:val="00F17900"/>
    <w:rsid w:val="00F34BDF"/>
    <w:rsid w:val="00F42FBD"/>
    <w:rsid w:val="00F51C1D"/>
    <w:rsid w:val="00F57253"/>
    <w:rsid w:val="00F63E96"/>
    <w:rsid w:val="00F77B21"/>
    <w:rsid w:val="00FB05AB"/>
    <w:rsid w:val="00FC2BA7"/>
    <w:rsid w:val="00FD5D8F"/>
    <w:rsid w:val="00FF56ED"/>
    <w:rsid w:val="00FF717F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94EDA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710CE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C2517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aic84600r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ic84600r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CF923-DB11-4B45-ADAC-0B09E7EEA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836</Words>
  <Characters>4768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</cp:lastModifiedBy>
  <cp:revision>4</cp:revision>
  <cp:lastPrinted>2026-02-25T18:18:00Z</cp:lastPrinted>
  <dcterms:created xsi:type="dcterms:W3CDTF">2026-07-08T08:58:00Z</dcterms:created>
  <dcterms:modified xsi:type="dcterms:W3CDTF">2026-07-17T15:29:00Z</dcterms:modified>
</cp:coreProperties>
</file>