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31752" w14:textId="77777777" w:rsidR="007032F3" w:rsidRPr="000E1393" w:rsidRDefault="007032F3" w:rsidP="007032F3">
      <w:pPr>
        <w:pStyle w:val="Nessunaspaziatura"/>
        <w:jc w:val="both"/>
        <w:rPr>
          <w:rFonts w:ascii="Times New Roman" w:hAnsi="Times New Roman" w:cs="Times New Roman"/>
          <w:b/>
        </w:rPr>
      </w:pPr>
      <w:r w:rsidRPr="000E1393">
        <w:rPr>
          <w:rFonts w:ascii="Times New Roman" w:hAnsi="Times New Roman" w:cs="Times New Roman"/>
          <w:b/>
        </w:rPr>
        <w:t>ALLEGATO D (ASSENZA DI INCOMPATIBILITÀ)</w:t>
      </w:r>
    </w:p>
    <w:p w14:paraId="0AD35D99" w14:textId="77777777" w:rsidR="009139B4" w:rsidRDefault="009139B4" w:rsidP="00966C39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69BA6915" w14:textId="1C2EA354" w:rsidR="00B70739" w:rsidRDefault="005F547E" w:rsidP="00966C39">
      <w:pPr>
        <w:spacing w:after="0"/>
        <w:jc w:val="right"/>
        <w:rPr>
          <w:b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7C7057" wp14:editId="5BA63988">
                <wp:simplePos x="0" y="0"/>
                <wp:positionH relativeFrom="margin">
                  <wp:align>right</wp:align>
                </wp:positionH>
                <wp:positionV relativeFrom="paragraph">
                  <wp:posOffset>219710</wp:posOffset>
                </wp:positionV>
                <wp:extent cx="6086475" cy="2743200"/>
                <wp:effectExtent l="0" t="0" r="28575" b="1905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6475" cy="27432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75C90F" w14:textId="77777777" w:rsidR="005F547E" w:rsidRDefault="005F547E" w:rsidP="005F547E">
                            <w:pPr>
                              <w:spacing w:before="277" w:line="275" w:lineRule="exact"/>
                              <w:ind w:left="5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Strutturali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Europei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“Scuola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competenze”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2027.</w:t>
                            </w:r>
                          </w:p>
                          <w:p w14:paraId="12AEFAB3" w14:textId="77777777" w:rsidR="005F547E" w:rsidRDefault="005F547E" w:rsidP="005F547E">
                            <w:pPr>
                              <w:ind w:left="811" w:right="805" w:hanging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Priorità 01 – Scuola e competenze – Fondo Sociale Europeo Plus (FSE+) – Obiettivo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</w:p>
                          <w:p w14:paraId="5DD46BFC" w14:textId="77777777" w:rsidR="005F547E" w:rsidRDefault="005F547E" w:rsidP="005F547E">
                            <w:pPr>
                              <w:ind w:left="4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Ministro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dell’istruzione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merito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 novembre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2024,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n.</w:t>
                            </w:r>
                          </w:p>
                          <w:p w14:paraId="393F7CE9" w14:textId="77777777" w:rsidR="005F547E" w:rsidRDefault="005F547E" w:rsidP="005F547E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233,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Prot. 57173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14/04/2025,</w:t>
                            </w:r>
                          </w:p>
                          <w:p w14:paraId="53A7D2BB" w14:textId="77777777" w:rsidR="005F547E" w:rsidRDefault="005F547E" w:rsidP="005F547E">
                            <w:pPr>
                              <w:spacing w:before="275"/>
                              <w:ind w:left="4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“Percorsi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orientamento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grado”.</w:t>
                            </w:r>
                          </w:p>
                          <w:p w14:paraId="684C32D6" w14:textId="77777777" w:rsidR="005F547E" w:rsidRDefault="005F547E" w:rsidP="005F547E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E4732F4" w14:textId="77777777" w:rsidR="005F547E" w:rsidRDefault="005F547E" w:rsidP="005F547E">
                            <w:pPr>
                              <w:ind w:left="4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-FSEPNCA-2025-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1C7A941C" w14:textId="77777777" w:rsidR="005F547E" w:rsidRDefault="005F547E" w:rsidP="005F547E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0" w:name="_Hlk213311645"/>
                            <w:bookmarkStart w:id="1" w:name="_Hlk213311646"/>
                            <w:bookmarkStart w:id="2" w:name="_Hlk213311647"/>
                            <w:bookmarkStart w:id="3" w:name="_Hlk213311648"/>
                            <w:bookmarkStart w:id="4" w:name="_Hlk213311649"/>
                            <w:bookmarkStart w:id="5" w:name="_Hlk213311650"/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</w:t>
                            </w:r>
                            <w:r w:rsidRPr="0051615A">
                              <w:rPr>
                                <w:b/>
                                <w:sz w:val="24"/>
                              </w:rPr>
                              <w:t>Prendete la bussola orientate la carta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"</w:t>
                            </w:r>
                          </w:p>
                          <w:p w14:paraId="2590A501" w14:textId="77777777" w:rsidR="005F547E" w:rsidRDefault="005F547E" w:rsidP="005F547E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916DEFF" w14:textId="77777777" w:rsidR="005F547E" w:rsidRDefault="005F547E" w:rsidP="005F547E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1615A">
                              <w:rPr>
                                <w:b/>
                                <w:spacing w:val="-2"/>
                                <w:sz w:val="24"/>
                              </w:rPr>
                              <w:t>H54D25001130007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C7057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428.05pt;margin-top:17.3pt;width:479.25pt;height:3in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TzwwEAAH8DAAAOAAAAZHJzL2Uyb0RvYy54bWysU1Fv0zAQfkfiP1h+p8nK1o2o6QSrhpAm&#10;hjT4AY5jNxaOz/jcJv33nJ20neANkQfnnPv8+b7vLuv7sbfsoAIacDW/WpScKSehNW5X8x/fH9/d&#10;cY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" filled="f" strokeweight=".16931mm">
                <v:path arrowok="t"/>
                <v:textbox inset="0,0,0,0">
                  <w:txbxContent>
                    <w:p w14:paraId="0575C90F" w14:textId="77777777" w:rsidR="005F547E" w:rsidRDefault="005F547E" w:rsidP="005F547E">
                      <w:pPr>
                        <w:spacing w:before="277" w:line="275" w:lineRule="exact"/>
                        <w:ind w:left="5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Fondi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Strutturali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Europei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Programma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Nazionale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“Scuola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competenze”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2027.</w:t>
                      </w:r>
                    </w:p>
                    <w:p w14:paraId="12AEFAB3" w14:textId="77777777" w:rsidR="005F547E" w:rsidRDefault="005F547E" w:rsidP="005F547E">
                      <w:pPr>
                        <w:ind w:left="811" w:right="805" w:hanging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Priorità 01 – Scuola e competenze – Fondo Sociale Europeo Plus (FSE+) – Obiettivo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Sotto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,</w:t>
                      </w:r>
                    </w:p>
                    <w:p w14:paraId="5DD46BFC" w14:textId="77777777" w:rsidR="005F547E" w:rsidRDefault="005F547E" w:rsidP="005F547E">
                      <w:pPr>
                        <w:ind w:left="4" w:righ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Ministro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merito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19 novembre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2024,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n.</w:t>
                      </w:r>
                    </w:p>
                    <w:p w14:paraId="393F7CE9" w14:textId="77777777" w:rsidR="005F547E" w:rsidRDefault="005F547E" w:rsidP="005F547E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233,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Prot. 57173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14/04/2025,</w:t>
                      </w:r>
                    </w:p>
                    <w:p w14:paraId="53A7D2BB" w14:textId="77777777" w:rsidR="005F547E" w:rsidRDefault="005F547E" w:rsidP="005F547E">
                      <w:pPr>
                        <w:spacing w:before="275"/>
                        <w:ind w:left="4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“Percorsi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orientamento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grado”.</w:t>
                      </w:r>
                    </w:p>
                    <w:p w14:paraId="684C32D6" w14:textId="77777777" w:rsidR="005F547E" w:rsidRDefault="005F547E" w:rsidP="005F547E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4E4732F4" w14:textId="77777777" w:rsidR="005F547E" w:rsidRDefault="005F547E" w:rsidP="005F547E">
                      <w:pPr>
                        <w:ind w:left="4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Codice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-FSEPNCA-2025-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355</w:t>
                      </w:r>
                    </w:p>
                    <w:p w14:paraId="1C7A941C" w14:textId="77777777" w:rsidR="005F547E" w:rsidRDefault="005F547E" w:rsidP="005F547E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bookmarkStart w:id="6" w:name="_Hlk213311645"/>
                      <w:bookmarkStart w:id="7" w:name="_Hlk213311646"/>
                      <w:bookmarkStart w:id="8" w:name="_Hlk213311647"/>
                      <w:bookmarkStart w:id="9" w:name="_Hlk213311648"/>
                      <w:bookmarkStart w:id="10" w:name="_Hlk213311649"/>
                      <w:bookmarkStart w:id="11" w:name="_Hlk213311650"/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</w:t>
                      </w:r>
                      <w:r w:rsidRPr="0051615A">
                        <w:rPr>
                          <w:b/>
                          <w:sz w:val="24"/>
                        </w:rPr>
                        <w:t>Prendete la bussola orientate la carta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"</w:t>
                      </w:r>
                    </w:p>
                    <w:p w14:paraId="2590A501" w14:textId="77777777" w:rsidR="005F547E" w:rsidRDefault="005F547E" w:rsidP="005F547E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3916DEFF" w14:textId="77777777" w:rsidR="005F547E" w:rsidRDefault="005F547E" w:rsidP="005F547E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51615A">
                        <w:rPr>
                          <w:b/>
                          <w:spacing w:val="-2"/>
                          <w:sz w:val="24"/>
                        </w:rPr>
                        <w:t>H54D25001130007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139B4">
        <w:rPr>
          <w:b/>
        </w:rPr>
        <w:t xml:space="preserve">DELL’IC </w:t>
      </w:r>
      <w:bookmarkStart w:id="6" w:name="_Hlk213409766"/>
      <w:r>
        <w:rPr>
          <w:b/>
        </w:rPr>
        <w:t>LANZARA CASTEL SAN GIORGIO</w:t>
      </w:r>
      <w:bookmarkEnd w:id="6"/>
    </w:p>
    <w:p w14:paraId="2F5E34CE" w14:textId="68A636C5" w:rsidR="00A064B8" w:rsidRDefault="00A064B8" w:rsidP="00A064B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4A1064D" w14:textId="4A91319A" w:rsidR="00966C39" w:rsidRDefault="00966C39" w:rsidP="00966C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BDF6C" w14:textId="3FAB6664" w:rsidR="00A064B8" w:rsidRDefault="00A064B8" w:rsidP="007032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F76D1A" w14:textId="02760FF4" w:rsidR="007032F3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Il/la sottoscritto/a ________________________</w:t>
      </w:r>
      <w:r w:rsidR="007032F3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nato/a </w:t>
      </w:r>
      <w:proofErr w:type="spellStart"/>
      <w:r w:rsidRPr="007A3841">
        <w:rPr>
          <w:rFonts w:ascii="Times New Roman" w:hAnsi="Times New Roman" w:cs="Times New Roman"/>
        </w:rPr>
        <w:t>a</w:t>
      </w:r>
      <w:proofErr w:type="spellEnd"/>
      <w:r w:rsidRPr="007A3841">
        <w:rPr>
          <w:rFonts w:ascii="Times New Roman" w:hAnsi="Times New Roman" w:cs="Times New Roman"/>
        </w:rPr>
        <w:t xml:space="preserve"> 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______________</w:t>
      </w:r>
      <w:proofErr w:type="gramStart"/>
      <w:r w:rsidRPr="007A3841">
        <w:rPr>
          <w:rFonts w:ascii="Times New Roman" w:hAnsi="Times New Roman" w:cs="Times New Roman"/>
        </w:rPr>
        <w:t xml:space="preserve">_ </w:t>
      </w:r>
      <w:r w:rsidR="007032F3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>prov</w:t>
      </w:r>
      <w:proofErr w:type="gramEnd"/>
      <w:r w:rsidRPr="007A3841">
        <w:rPr>
          <w:rFonts w:ascii="Times New Roman" w:hAnsi="Times New Roman" w:cs="Times New Roman"/>
        </w:rPr>
        <w:t>. ____</w:t>
      </w:r>
      <w:r w:rsidR="00966C39">
        <w:rPr>
          <w:rFonts w:ascii="Times New Roman" w:hAnsi="Times New Roman" w:cs="Times New Roman"/>
        </w:rPr>
        <w:t>___</w:t>
      </w:r>
    </w:p>
    <w:p w14:paraId="4C0739DB" w14:textId="3DFA27AA" w:rsidR="00306F33" w:rsidRPr="007A3841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 il 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</w:t>
      </w:r>
      <w:r w:rsidR="00966C39">
        <w:rPr>
          <w:rFonts w:ascii="Times New Roman" w:hAnsi="Times New Roman" w:cs="Times New Roman"/>
        </w:rPr>
        <w:t xml:space="preserve"> C.F. ___________________</w:t>
      </w:r>
      <w:proofErr w:type="gramStart"/>
      <w:r w:rsidR="00966C39">
        <w:rPr>
          <w:rFonts w:ascii="Times New Roman" w:hAnsi="Times New Roman" w:cs="Times New Roman"/>
        </w:rPr>
        <w:t>_</w:t>
      </w:r>
      <w:r w:rsidR="007032F3">
        <w:rPr>
          <w:rFonts w:ascii="Times New Roman" w:hAnsi="Times New Roman" w:cs="Times New Roman"/>
        </w:rPr>
        <w:t xml:space="preserve">  </w:t>
      </w:r>
      <w:r w:rsidRPr="007A3841">
        <w:rPr>
          <w:rFonts w:ascii="Times New Roman" w:hAnsi="Times New Roman" w:cs="Times New Roman"/>
        </w:rPr>
        <w:t>docente</w:t>
      </w:r>
      <w:proofErr w:type="gramEnd"/>
      <w:r w:rsidRPr="007A3841">
        <w:rPr>
          <w:rFonts w:ascii="Times New Roman" w:hAnsi="Times New Roman" w:cs="Times New Roman"/>
        </w:rPr>
        <w:t xml:space="preserve"> d</w:t>
      </w:r>
      <w:r w:rsidR="00966C39">
        <w:rPr>
          <w:rFonts w:ascii="Times New Roman" w:hAnsi="Times New Roman" w:cs="Times New Roman"/>
        </w:rPr>
        <w:t xml:space="preserve">ell’Istituto Comprensivo Statale </w:t>
      </w:r>
      <w:r w:rsidR="005F547E">
        <w:rPr>
          <w:b/>
        </w:rPr>
        <w:t>LANZARA CASTEL SAN GIORGIO</w:t>
      </w:r>
      <w:r w:rsidR="005F547E" w:rsidRPr="007A3841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con </w:t>
      </w:r>
      <w:r w:rsidR="00CA0334">
        <w:rPr>
          <w:rFonts w:ascii="Times New Roman" w:hAnsi="Times New Roman" w:cs="Times New Roman"/>
        </w:rPr>
        <w:t>contratto</w:t>
      </w:r>
      <w:r w:rsidRPr="007A3841">
        <w:rPr>
          <w:rFonts w:ascii="Times New Roman" w:hAnsi="Times New Roman" w:cs="Times New Roman"/>
        </w:rPr>
        <w:t xml:space="preserve"> a tempo </w:t>
      </w:r>
      <w:r w:rsidR="00966C39">
        <w:rPr>
          <w:rFonts w:ascii="Times New Roman" w:hAnsi="Times New Roman" w:cs="Times New Roman"/>
        </w:rPr>
        <w:t>indeterminato</w:t>
      </w:r>
    </w:p>
    <w:p w14:paraId="09C8B843" w14:textId="1532F9C9" w:rsidR="007032F3" w:rsidRDefault="007032F3" w:rsidP="007032F3">
      <w:pPr>
        <w:pStyle w:val="Nessunaspaziatura"/>
        <w:jc w:val="center"/>
        <w:rPr>
          <w:b/>
        </w:rPr>
      </w:pPr>
      <w:r>
        <w:rPr>
          <w:b/>
        </w:rPr>
        <w:t>CONSAPEVOLE</w:t>
      </w:r>
    </w:p>
    <w:p w14:paraId="77DF10C0" w14:textId="483DF667" w:rsidR="007032F3" w:rsidRDefault="007032F3" w:rsidP="007032F3">
      <w:pPr>
        <w:pStyle w:val="Nessunaspaziatura"/>
        <w:jc w:val="both"/>
      </w:pPr>
      <w: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6A0DFDB2" w14:textId="634A1E15" w:rsidR="007032F3" w:rsidRPr="007032F3" w:rsidRDefault="007032F3" w:rsidP="007032F3">
      <w:pPr>
        <w:pStyle w:val="Nessunaspaziatura"/>
        <w:jc w:val="center"/>
        <w:rPr>
          <w:b/>
        </w:rPr>
      </w:pPr>
      <w:r>
        <w:rPr>
          <w:b/>
        </w:rPr>
        <w:t>DICHIARA</w:t>
      </w:r>
    </w:p>
    <w:p w14:paraId="35CA8083" w14:textId="77777777" w:rsidR="007032F3" w:rsidRDefault="007032F3" w:rsidP="007032F3">
      <w:pPr>
        <w:pStyle w:val="Nessunaspaziatura"/>
        <w:widowControl w:val="0"/>
        <w:numPr>
          <w:ilvl w:val="0"/>
          <w:numId w:val="10"/>
        </w:numPr>
        <w:autoSpaceDE w:val="0"/>
        <w:autoSpaceDN w:val="0"/>
      </w:pPr>
      <w:r>
        <w:t>che non sussistono cause di incompatibilità, di astensione e/o di conflitti di interesse nell’espletamento delle attività che si accinge a svolgere.</w:t>
      </w:r>
    </w:p>
    <w:p w14:paraId="04C73B58" w14:textId="77777777" w:rsidR="007032F3" w:rsidRDefault="007032F3" w:rsidP="007032F3">
      <w:pPr>
        <w:pStyle w:val="Nessunaspaziatura"/>
        <w:numPr>
          <w:ilvl w:val="0"/>
          <w:numId w:val="11"/>
        </w:numPr>
        <w:autoSpaceDN w:val="0"/>
      </w:pPr>
      <w:r>
        <w:t xml:space="preserve">di non essere collegato, né come socio né come titolare, alla ditta che ha partecipato/o parteciperà e si è aggiudicata/o si aggiudicherà la gara di appalto. </w:t>
      </w:r>
    </w:p>
    <w:p w14:paraId="11033F32" w14:textId="2D70F4E8" w:rsidR="007032F3" w:rsidRPr="007032F3" w:rsidRDefault="007032F3" w:rsidP="007032F3">
      <w:pPr>
        <w:pStyle w:val="Nessunaspaziatura"/>
        <w:ind w:left="720"/>
        <w:jc w:val="center"/>
        <w:rPr>
          <w:b/>
        </w:rPr>
      </w:pPr>
      <w:r>
        <w:rPr>
          <w:b/>
        </w:rPr>
        <w:t>DICHIARA INOLTRE</w:t>
      </w:r>
    </w:p>
    <w:p w14:paraId="449C1EE8" w14:textId="77777777" w:rsidR="007032F3" w:rsidRDefault="007032F3" w:rsidP="007032F3">
      <w:pPr>
        <w:pStyle w:val="Nessunaspaziatura"/>
        <w:numPr>
          <w:ilvl w:val="0"/>
          <w:numId w:val="11"/>
        </w:numPr>
        <w:autoSpaceDN w:val="0"/>
      </w:pPr>
      <w:r>
        <w:t xml:space="preserve">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345A7789" w14:textId="77777777" w:rsidR="007032F3" w:rsidRPr="007A3841" w:rsidRDefault="007032F3" w:rsidP="007032F3">
      <w:pPr>
        <w:pStyle w:val="Nessunaspaziatura"/>
        <w:rPr>
          <w:rFonts w:ascii="Times New Roman" w:hAnsi="Times New Roman" w:cs="Times New Roman"/>
        </w:rPr>
      </w:pPr>
    </w:p>
    <w:p w14:paraId="5A0461B3" w14:textId="77777777" w:rsidR="00CA0334" w:rsidRDefault="00CA0334" w:rsidP="00CA0334">
      <w:pPr>
        <w:pStyle w:val="Nessunaspaziatura"/>
        <w:rPr>
          <w:rFonts w:ascii="Times New Roman" w:hAnsi="Times New Roman" w:cs="Times New Roman"/>
        </w:rPr>
      </w:pPr>
    </w:p>
    <w:p w14:paraId="1169BE3E" w14:textId="5B1BF149" w:rsidR="00CA0334" w:rsidRDefault="00CA0334" w:rsidP="00CA0334">
      <w:pPr>
        <w:pStyle w:val="Nessunaspaziatur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0DA880AA" w14:textId="77777777" w:rsidR="007032F3" w:rsidRDefault="007032F3" w:rsidP="007032F3">
      <w:pPr>
        <w:pStyle w:val="Nessunaspaziatura"/>
        <w:jc w:val="both"/>
        <w:rPr>
          <w:rFonts w:ascii="Times New Roman" w:hAnsi="Times New Roman" w:cs="Times New Roman"/>
        </w:rPr>
      </w:pPr>
    </w:p>
    <w:p w14:paraId="545850AD" w14:textId="77777777" w:rsidR="00CA0334" w:rsidRDefault="00CA0334" w:rsidP="007032F3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</w:p>
    <w:p w14:paraId="145CAE96" w14:textId="53D85067" w:rsidR="007032F3" w:rsidRPr="00CA0334" w:rsidRDefault="007032F3" w:rsidP="007032F3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CA0334">
        <w:rPr>
          <w:rFonts w:ascii="Times New Roman" w:hAnsi="Times New Roman" w:cs="Times New Roman"/>
          <w:sz w:val="20"/>
          <w:szCs w:val="20"/>
        </w:rPr>
        <w:t>Il/la sottoscritto/a ______________________________autorizza l’Istituto Comprensivo “</w:t>
      </w:r>
      <w:r w:rsidR="005F547E">
        <w:rPr>
          <w:b/>
        </w:rPr>
        <w:t>LANZARA CASTEL SAN GIORGIO</w:t>
      </w:r>
      <w:r w:rsidRPr="00CA0334">
        <w:rPr>
          <w:rFonts w:ascii="Times New Roman" w:hAnsi="Times New Roman" w:cs="Times New Roman"/>
          <w:sz w:val="20"/>
          <w:szCs w:val="20"/>
        </w:rPr>
        <w:t>” ad utilizzare i dati personali forniti per la partecipazione al progetto, nell’Ambito del Programma Nazionale “Scuola e competenze” 2021-2027 secondo le modalità previste dal D. L. 196 del 30 giugno 2003 3 successive modifiche.</w:t>
      </w:r>
    </w:p>
    <w:p w14:paraId="42A26624" w14:textId="77777777" w:rsidR="007032F3" w:rsidRPr="007A3841" w:rsidRDefault="007032F3" w:rsidP="007032F3">
      <w:pPr>
        <w:pStyle w:val="Nessunaspaziatura"/>
        <w:rPr>
          <w:rFonts w:ascii="Times New Roman" w:hAnsi="Times New Roman" w:cs="Times New Roman"/>
        </w:rPr>
      </w:pPr>
    </w:p>
    <w:p w14:paraId="6B354F03" w14:textId="77777777" w:rsidR="007032F3" w:rsidRDefault="007032F3" w:rsidP="007032F3">
      <w:pPr>
        <w:pStyle w:val="Nessunaspaziatura"/>
        <w:rPr>
          <w:rFonts w:ascii="Times New Roman" w:hAnsi="Times New Roman" w:cs="Times New Roman"/>
        </w:rPr>
      </w:pPr>
    </w:p>
    <w:p w14:paraId="7725216B" w14:textId="77777777" w:rsidR="007032F3" w:rsidRPr="007A3841" w:rsidRDefault="007032F3" w:rsidP="007032F3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22CDE6C0" w14:textId="0C138E7F" w:rsidR="00A15907" w:rsidRPr="00B70739" w:rsidRDefault="00A15907" w:rsidP="00B70739">
      <w:pPr>
        <w:tabs>
          <w:tab w:val="left" w:pos="2546"/>
        </w:tabs>
      </w:pPr>
    </w:p>
    <w:sectPr w:rsidR="00A15907" w:rsidRPr="00B70739" w:rsidSect="004F2F3F">
      <w:headerReference w:type="default" r:id="rId7"/>
      <w:footerReference w:type="default" r:id="rId8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3EA3" w14:textId="77777777" w:rsidR="00833A33" w:rsidRDefault="00833A33" w:rsidP="00783168">
      <w:pPr>
        <w:spacing w:after="0" w:line="240" w:lineRule="auto"/>
      </w:pPr>
      <w:r>
        <w:separator/>
      </w:r>
    </w:p>
  </w:endnote>
  <w:endnote w:type="continuationSeparator" w:id="0">
    <w:p w14:paraId="67DE0A8E" w14:textId="77777777" w:rsidR="00833A33" w:rsidRDefault="00833A33" w:rsidP="0078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4E0" w14:textId="77777777" w:rsidR="00306F33" w:rsidRDefault="00306F33" w:rsidP="0050798F">
    <w:pPr>
      <w:pStyle w:val="Pidipagina"/>
      <w:pBdr>
        <w:bottom w:val="single" w:sz="12" w:space="1" w:color="auto"/>
      </w:pBdr>
      <w:jc w:val="center"/>
      <w:rPr>
        <w:b/>
        <w:color w:val="385623" w:themeColor="accent6" w:themeShade="80"/>
      </w:rPr>
    </w:pPr>
  </w:p>
  <w:p w14:paraId="71065536" w14:textId="77777777" w:rsidR="00306F33" w:rsidRDefault="00306F33" w:rsidP="0050798F">
    <w:pPr>
      <w:pStyle w:val="Pidipagina"/>
      <w:jc w:val="center"/>
      <w:rPr>
        <w:b/>
        <w:color w:val="385623" w:themeColor="accent6" w:themeShade="80"/>
      </w:rPr>
    </w:pPr>
  </w:p>
  <w:p w14:paraId="10702483" w14:textId="77777777" w:rsidR="00306F33" w:rsidRDefault="00306F33" w:rsidP="005079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B9E34" w14:textId="77777777" w:rsidR="00833A33" w:rsidRDefault="00833A33" w:rsidP="00783168">
      <w:pPr>
        <w:spacing w:after="0" w:line="240" w:lineRule="auto"/>
      </w:pPr>
      <w:r>
        <w:separator/>
      </w:r>
    </w:p>
  </w:footnote>
  <w:footnote w:type="continuationSeparator" w:id="0">
    <w:p w14:paraId="5C73A932" w14:textId="77777777" w:rsidR="00833A33" w:rsidRDefault="00833A33" w:rsidP="0078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306F33" w14:paraId="384DE870" w14:textId="77777777" w:rsidTr="00B70739">
      <w:trPr>
        <w:trHeight w:val="565"/>
        <w:jc w:val="center"/>
      </w:trPr>
      <w:tc>
        <w:tcPr>
          <w:tcW w:w="5000" w:type="pct"/>
        </w:tcPr>
        <w:p w14:paraId="5BADDEEC" w14:textId="77777777" w:rsidR="00306F33" w:rsidRDefault="00306F33" w:rsidP="00331A8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435E10" wp14:editId="6A7C5EAE">
                <wp:extent cx="6115685" cy="64389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68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DAEF53" w14:textId="77777777" w:rsidR="00306F33" w:rsidRDefault="00306F33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C5A"/>
    <w:multiLevelType w:val="hybridMultilevel"/>
    <w:tmpl w:val="1FCE8EF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1610AA"/>
    <w:multiLevelType w:val="hybridMultilevel"/>
    <w:tmpl w:val="F4E0EE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0142"/>
    <w:multiLevelType w:val="hybridMultilevel"/>
    <w:tmpl w:val="BEBA9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2565C"/>
    <w:multiLevelType w:val="hybridMultilevel"/>
    <w:tmpl w:val="C012FCC2"/>
    <w:lvl w:ilvl="0" w:tplc="BD54CC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B2912"/>
    <w:multiLevelType w:val="hybridMultilevel"/>
    <w:tmpl w:val="7F20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5FB6"/>
    <w:multiLevelType w:val="hybridMultilevel"/>
    <w:tmpl w:val="020619BA"/>
    <w:lvl w:ilvl="0" w:tplc="BD54CC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B703D"/>
    <w:multiLevelType w:val="hybridMultilevel"/>
    <w:tmpl w:val="5B4E4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D351F"/>
    <w:multiLevelType w:val="hybridMultilevel"/>
    <w:tmpl w:val="B43A83D2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03E704F"/>
    <w:multiLevelType w:val="hybridMultilevel"/>
    <w:tmpl w:val="AFEEE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03F37"/>
    <w:multiLevelType w:val="hybridMultilevel"/>
    <w:tmpl w:val="5AC0CAC2"/>
    <w:lvl w:ilvl="0" w:tplc="5FAE0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D4825"/>
    <w:multiLevelType w:val="hybridMultilevel"/>
    <w:tmpl w:val="0DEC99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760726">
    <w:abstractNumId w:val="9"/>
  </w:num>
  <w:num w:numId="2" w16cid:durableId="685865469">
    <w:abstractNumId w:val="4"/>
  </w:num>
  <w:num w:numId="3" w16cid:durableId="58942155">
    <w:abstractNumId w:val="7"/>
  </w:num>
  <w:num w:numId="4" w16cid:durableId="658922116">
    <w:abstractNumId w:val="1"/>
  </w:num>
  <w:num w:numId="5" w16cid:durableId="73204667">
    <w:abstractNumId w:val="0"/>
  </w:num>
  <w:num w:numId="6" w16cid:durableId="2082092519">
    <w:abstractNumId w:val="6"/>
  </w:num>
  <w:num w:numId="7" w16cid:durableId="5520923">
    <w:abstractNumId w:val="8"/>
  </w:num>
  <w:num w:numId="8" w16cid:durableId="1867014780">
    <w:abstractNumId w:val="2"/>
  </w:num>
  <w:num w:numId="9" w16cid:durableId="2039313542">
    <w:abstractNumId w:val="10"/>
  </w:num>
  <w:num w:numId="10" w16cid:durableId="17807579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8916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8"/>
    <w:rsid w:val="0007335B"/>
    <w:rsid w:val="000912E4"/>
    <w:rsid w:val="000F611F"/>
    <w:rsid w:val="001501DE"/>
    <w:rsid w:val="001A4C6F"/>
    <w:rsid w:val="001E710A"/>
    <w:rsid w:val="002652EB"/>
    <w:rsid w:val="00286C46"/>
    <w:rsid w:val="002C2DD6"/>
    <w:rsid w:val="002D7120"/>
    <w:rsid w:val="00306F33"/>
    <w:rsid w:val="0032388A"/>
    <w:rsid w:val="00331A8B"/>
    <w:rsid w:val="004170CF"/>
    <w:rsid w:val="00470154"/>
    <w:rsid w:val="004729F5"/>
    <w:rsid w:val="00474A61"/>
    <w:rsid w:val="00480A3C"/>
    <w:rsid w:val="004D5A73"/>
    <w:rsid w:val="004F2F3F"/>
    <w:rsid w:val="004F3C63"/>
    <w:rsid w:val="0050798F"/>
    <w:rsid w:val="005F547E"/>
    <w:rsid w:val="00617F4B"/>
    <w:rsid w:val="00640E95"/>
    <w:rsid w:val="00694F8B"/>
    <w:rsid w:val="006B6A36"/>
    <w:rsid w:val="006D7674"/>
    <w:rsid w:val="007032F3"/>
    <w:rsid w:val="00732D01"/>
    <w:rsid w:val="00745802"/>
    <w:rsid w:val="0075056D"/>
    <w:rsid w:val="007703B7"/>
    <w:rsid w:val="00773FF7"/>
    <w:rsid w:val="00783168"/>
    <w:rsid w:val="00794ACE"/>
    <w:rsid w:val="007A3841"/>
    <w:rsid w:val="007D27C0"/>
    <w:rsid w:val="00833A33"/>
    <w:rsid w:val="008E7AFE"/>
    <w:rsid w:val="008F1F44"/>
    <w:rsid w:val="009038C4"/>
    <w:rsid w:val="009139B4"/>
    <w:rsid w:val="0093639A"/>
    <w:rsid w:val="00947DCF"/>
    <w:rsid w:val="009662D2"/>
    <w:rsid w:val="00966C39"/>
    <w:rsid w:val="0097279F"/>
    <w:rsid w:val="00A064B8"/>
    <w:rsid w:val="00A15907"/>
    <w:rsid w:val="00A245FA"/>
    <w:rsid w:val="00A30F1C"/>
    <w:rsid w:val="00A3135B"/>
    <w:rsid w:val="00AB62FC"/>
    <w:rsid w:val="00AD3293"/>
    <w:rsid w:val="00AF2719"/>
    <w:rsid w:val="00B70739"/>
    <w:rsid w:val="00B9117C"/>
    <w:rsid w:val="00BC1A6A"/>
    <w:rsid w:val="00C17B0C"/>
    <w:rsid w:val="00C4172D"/>
    <w:rsid w:val="00C47074"/>
    <w:rsid w:val="00CA0334"/>
    <w:rsid w:val="00CB0A10"/>
    <w:rsid w:val="00D066B2"/>
    <w:rsid w:val="00D13DFC"/>
    <w:rsid w:val="00D657EF"/>
    <w:rsid w:val="00DD4344"/>
    <w:rsid w:val="00E15339"/>
    <w:rsid w:val="00E363A8"/>
    <w:rsid w:val="00E94346"/>
    <w:rsid w:val="00F41F48"/>
    <w:rsid w:val="00F90EFA"/>
    <w:rsid w:val="00F972E2"/>
    <w:rsid w:val="00FB3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B3FB8"/>
  <w15:docId w15:val="{DC1A5F81-516A-4C12-A045-A5AC9AA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7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168"/>
  </w:style>
  <w:style w:type="paragraph" w:styleId="Pidipagina">
    <w:name w:val="footer"/>
    <w:basedOn w:val="Normale"/>
    <w:link w:val="Pidipagina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168"/>
  </w:style>
  <w:style w:type="table" w:styleId="Grigliatabella">
    <w:name w:val="Table Grid"/>
    <w:basedOn w:val="Tabellanormale"/>
    <w:uiPriority w:val="39"/>
    <w:rsid w:val="007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079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98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D712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17F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95C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2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F54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547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</dc:creator>
  <cp:lastModifiedBy>segreteria3</cp:lastModifiedBy>
  <cp:revision>2</cp:revision>
  <cp:lastPrinted>2025-11-07T11:09:00Z</cp:lastPrinted>
  <dcterms:created xsi:type="dcterms:W3CDTF">2025-12-19T11:28:00Z</dcterms:created>
  <dcterms:modified xsi:type="dcterms:W3CDTF">2025-12-19T11:28:00Z</dcterms:modified>
</cp:coreProperties>
</file>