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98D6" w14:textId="77777777" w:rsidR="00470154" w:rsidRPr="008773D1" w:rsidRDefault="00470154" w:rsidP="00470154">
      <w:pPr>
        <w:pStyle w:val="Nessunaspaziatura"/>
        <w:jc w:val="both"/>
        <w:rPr>
          <w:rFonts w:ascii="Times New Roman" w:hAnsi="Times New Roman" w:cs="Times New Roman"/>
          <w:b/>
        </w:rPr>
      </w:pPr>
      <w:r w:rsidRPr="008773D1">
        <w:rPr>
          <w:rFonts w:ascii="Times New Roman" w:hAnsi="Times New Roman" w:cs="Times New Roman"/>
          <w:b/>
        </w:rPr>
        <w:t xml:space="preserve">ALLEGATO B (GRIGLIA DI VALUTAZIONE PER GLI ESPERTI) </w:t>
      </w:r>
    </w:p>
    <w:p w14:paraId="68150E52" w14:textId="77777777" w:rsidR="00306F33" w:rsidRDefault="00306F33" w:rsidP="00306F33">
      <w:pPr>
        <w:rPr>
          <w:b/>
        </w:rPr>
      </w:pP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2667EE07" w:rsidR="00B70739" w:rsidRDefault="00555F2F" w:rsidP="00966C39">
      <w:pPr>
        <w:spacing w:after="0"/>
        <w:jc w:val="right"/>
        <w:rPr>
          <w:b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4C77CDC" wp14:editId="44D88B16">
                <wp:simplePos x="0" y="0"/>
                <wp:positionH relativeFrom="page">
                  <wp:posOffset>686435</wp:posOffset>
                </wp:positionH>
                <wp:positionV relativeFrom="paragraph">
                  <wp:posOffset>248285</wp:posOffset>
                </wp:positionV>
                <wp:extent cx="6047105" cy="228600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7105" cy="22860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ABE10C" w14:textId="77777777" w:rsidR="00555F2F" w:rsidRDefault="00555F2F" w:rsidP="00555F2F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01E58AB1" w14:textId="77777777" w:rsidR="00555F2F" w:rsidRDefault="00555F2F" w:rsidP="00555F2F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</w:p>
                          <w:p w14:paraId="5E06490B" w14:textId="77777777" w:rsidR="00555F2F" w:rsidRDefault="00555F2F" w:rsidP="00555F2F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322D134D" w14:textId="77777777" w:rsidR="00555F2F" w:rsidRDefault="00555F2F" w:rsidP="00555F2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064A3576" w14:textId="77777777" w:rsidR="00555F2F" w:rsidRDefault="00555F2F" w:rsidP="00555F2F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67F1A417" w14:textId="77777777" w:rsidR="00555F2F" w:rsidRDefault="00555F2F" w:rsidP="00555F2F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C30F759" w14:textId="77777777" w:rsidR="00555F2F" w:rsidRDefault="00555F2F" w:rsidP="00555F2F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3D8DE7E0" w14:textId="77777777" w:rsidR="00555F2F" w:rsidRDefault="00555F2F" w:rsidP="00555F2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0" w:name="_Hlk213311645"/>
                            <w:bookmarkStart w:id="1" w:name="_Hlk213311646"/>
                            <w:bookmarkStart w:id="2" w:name="_Hlk213311647"/>
                            <w:bookmarkStart w:id="3" w:name="_Hlk213311648"/>
                            <w:bookmarkStart w:id="4" w:name="_Hlk213311649"/>
                            <w:bookmarkStart w:id="5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08054E5A" w14:textId="77777777" w:rsidR="00555F2F" w:rsidRDefault="00555F2F" w:rsidP="00555F2F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E9B7B3B" w14:textId="77777777" w:rsidR="00555F2F" w:rsidRDefault="00555F2F" w:rsidP="00555F2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C77CD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54.05pt;margin-top:19.55pt;width:476.15pt;height:180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" filled="f" strokeweight=".16931mm">
                <v:path arrowok="t"/>
                <v:textbox inset="0,0,0,0">
                  <w:txbxContent>
                    <w:p w14:paraId="69ABE10C" w14:textId="77777777" w:rsidR="00555F2F" w:rsidRDefault="00555F2F" w:rsidP="00555F2F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01E58AB1" w14:textId="77777777" w:rsidR="00555F2F" w:rsidRDefault="00555F2F" w:rsidP="00555F2F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5E06490B" w14:textId="77777777" w:rsidR="00555F2F" w:rsidRDefault="00555F2F" w:rsidP="00555F2F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322D134D" w14:textId="77777777" w:rsidR="00555F2F" w:rsidRDefault="00555F2F" w:rsidP="00555F2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064A3576" w14:textId="77777777" w:rsidR="00555F2F" w:rsidRDefault="00555F2F" w:rsidP="00555F2F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67F1A417" w14:textId="77777777" w:rsidR="00555F2F" w:rsidRDefault="00555F2F" w:rsidP="00555F2F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3C30F759" w14:textId="77777777" w:rsidR="00555F2F" w:rsidRDefault="00555F2F" w:rsidP="00555F2F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3D8DE7E0" w14:textId="77777777" w:rsidR="00555F2F" w:rsidRDefault="00555F2F" w:rsidP="00555F2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6" w:name="_Hlk213311645"/>
                      <w:bookmarkStart w:id="7" w:name="_Hlk213311646"/>
                      <w:bookmarkStart w:id="8" w:name="_Hlk213311647"/>
                      <w:bookmarkStart w:id="9" w:name="_Hlk213311648"/>
                      <w:bookmarkStart w:id="10" w:name="_Hlk213311649"/>
                      <w:bookmarkStart w:id="11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08054E5A" w14:textId="77777777" w:rsidR="00555F2F" w:rsidRDefault="00555F2F" w:rsidP="00555F2F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E9B7B3B" w14:textId="77777777" w:rsidR="00555F2F" w:rsidRDefault="00555F2F" w:rsidP="00555F2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139B4">
        <w:rPr>
          <w:b/>
        </w:rPr>
        <w:t xml:space="preserve">DELL’IC </w:t>
      </w:r>
      <w:r>
        <w:rPr>
          <w:b/>
        </w:rPr>
        <w:t>Lanzara Castel San Giorgio</w:t>
      </w:r>
    </w:p>
    <w:p w14:paraId="2F5E34CE" w14:textId="42467BF7" w:rsidR="00A064B8" w:rsidRDefault="00A064B8" w:rsidP="00A064B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4A1064D" w14:textId="6B7CA4B0" w:rsidR="00966C39" w:rsidRDefault="00966C39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BDF6C" w14:textId="5FD11DE3" w:rsidR="00A064B8" w:rsidRDefault="00A064B8" w:rsidP="00A06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95A44" w14:textId="1938CAA4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Il/la sottoscritto/a _____________________________________ </w:t>
      </w:r>
    </w:p>
    <w:p w14:paraId="6AD16118" w14:textId="46985AE6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nato/a </w:t>
      </w:r>
      <w:proofErr w:type="spellStart"/>
      <w:r w:rsidRPr="007A3841">
        <w:rPr>
          <w:rFonts w:ascii="Times New Roman" w:hAnsi="Times New Roman" w:cs="Times New Roman"/>
        </w:rPr>
        <w:t>a</w:t>
      </w:r>
      <w:proofErr w:type="spellEnd"/>
      <w:r w:rsidRPr="007A3841">
        <w:rPr>
          <w:rFonts w:ascii="Times New Roman" w:hAnsi="Times New Roman" w:cs="Times New Roman"/>
        </w:rPr>
        <w:t xml:space="preserve">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_______________ prov. ____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____________________</w:t>
      </w:r>
    </w:p>
    <w:p w14:paraId="4C0739DB" w14:textId="22FDE306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docente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555F2F">
        <w:rPr>
          <w:b/>
        </w:rPr>
        <w:t>Lanzara Castel San Giorgio</w:t>
      </w:r>
      <w:r w:rsidR="00555F2F" w:rsidRPr="007A3841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D370E6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214C06CE" w14:textId="77777777" w:rsidR="00470154" w:rsidRDefault="00470154" w:rsidP="00470154">
      <w:pPr>
        <w:pStyle w:val="Nessunaspaziatur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7CADCD92" w14:textId="77777777" w:rsidR="00470154" w:rsidRDefault="00470154" w:rsidP="00470154">
      <w:pPr>
        <w:pStyle w:val="Nessunaspaziatura"/>
        <w:rPr>
          <w:rFonts w:ascii="Times New Roman" w:hAnsi="Times New Roman" w:cs="Times New Roman"/>
        </w:rPr>
      </w:pPr>
    </w:p>
    <w:p w14:paraId="32B457D8" w14:textId="77777777" w:rsidR="00470154" w:rsidRPr="008773D1" w:rsidRDefault="00470154" w:rsidP="00470154">
      <w:pPr>
        <w:pStyle w:val="Nessunaspaziatura"/>
        <w:rPr>
          <w:rFonts w:ascii="Times New Roman" w:hAnsi="Times New Roman" w:cs="Times New Roman"/>
          <w:bCs/>
        </w:rPr>
      </w:pPr>
      <w:r w:rsidRPr="008773D1">
        <w:rPr>
          <w:rFonts w:ascii="Times New Roman" w:hAnsi="Times New Roman" w:cs="Times New Roman"/>
        </w:rPr>
        <w:t>Il possesso dei seguenti titoli</w:t>
      </w:r>
    </w:p>
    <w:p w14:paraId="344B7613" w14:textId="64BD25B3" w:rsidR="0007335B" w:rsidRDefault="0007335B" w:rsidP="00306F33">
      <w:pPr>
        <w:pStyle w:val="Nessunaspaziatura"/>
        <w:rPr>
          <w:rFonts w:ascii="Times New Roman" w:hAnsi="Times New Roman" w:cs="Times New Roman"/>
        </w:rPr>
      </w:pPr>
    </w:p>
    <w:tbl>
      <w:tblPr>
        <w:tblW w:w="9904" w:type="dxa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1"/>
        <w:gridCol w:w="1134"/>
        <w:gridCol w:w="1319"/>
        <w:gridCol w:w="1417"/>
        <w:gridCol w:w="1233"/>
      </w:tblGrid>
      <w:tr w:rsidR="002D73D5" w14:paraId="6A3D22E8" w14:textId="0D5504C9" w:rsidTr="002D73D5">
        <w:trPr>
          <w:trHeight w:val="434"/>
        </w:trPr>
        <w:tc>
          <w:tcPr>
            <w:tcW w:w="4801" w:type="dxa"/>
            <w:tcBorders>
              <w:right w:val="single" w:sz="8" w:space="0" w:color="000000"/>
            </w:tcBorders>
          </w:tcPr>
          <w:p w14:paraId="5CA9B16E" w14:textId="77777777" w:rsidR="002D73D5" w:rsidRPr="00DE53D4" w:rsidRDefault="002D73D5" w:rsidP="002D73D5">
            <w:pPr>
              <w:pStyle w:val="TableParagraph"/>
              <w:spacing w:before="3"/>
              <w:ind w:left="77"/>
              <w:rPr>
                <w:b/>
                <w:lang w:val="en-US"/>
              </w:rPr>
            </w:pPr>
            <w:r w:rsidRPr="00DE53D4">
              <w:rPr>
                <w:b/>
                <w:lang w:val="en-US"/>
              </w:rPr>
              <w:t>ESPERIENZE</w:t>
            </w:r>
            <w:r w:rsidRPr="00DE53D4">
              <w:rPr>
                <w:b/>
                <w:spacing w:val="-4"/>
                <w:lang w:val="en-US"/>
              </w:rPr>
              <w:t xml:space="preserve"> </w:t>
            </w:r>
            <w:r w:rsidRPr="00DE53D4">
              <w:rPr>
                <w:b/>
                <w:lang w:val="en-US"/>
              </w:rPr>
              <w:t>/</w:t>
            </w:r>
            <w:r w:rsidRPr="00DE53D4">
              <w:rPr>
                <w:b/>
                <w:spacing w:val="-3"/>
                <w:lang w:val="en-US"/>
              </w:rPr>
              <w:t xml:space="preserve"> </w:t>
            </w:r>
            <w:r w:rsidRPr="00DE53D4">
              <w:rPr>
                <w:b/>
                <w:lang w:val="en-US"/>
              </w:rPr>
              <w:t>TITOLI</w:t>
            </w:r>
            <w:r w:rsidRPr="00DE53D4">
              <w:rPr>
                <w:b/>
                <w:spacing w:val="-4"/>
                <w:lang w:val="en-US"/>
              </w:rPr>
              <w:t xml:space="preserve"> </w:t>
            </w:r>
            <w:r w:rsidRPr="00DE53D4">
              <w:rPr>
                <w:b/>
                <w:spacing w:val="-2"/>
                <w:lang w:val="en-US"/>
              </w:rPr>
              <w:t>VALUTABILI</w:t>
            </w:r>
          </w:p>
        </w:tc>
        <w:tc>
          <w:tcPr>
            <w:tcW w:w="1134" w:type="dxa"/>
            <w:tcBorders>
              <w:left w:val="single" w:sz="8" w:space="0" w:color="000000"/>
            </w:tcBorders>
          </w:tcPr>
          <w:p w14:paraId="7508B60E" w14:textId="77777777" w:rsidR="002D73D5" w:rsidRPr="002D73D5" w:rsidRDefault="002D73D5" w:rsidP="002D73D5">
            <w:pPr>
              <w:pStyle w:val="TableParagraph"/>
              <w:spacing w:before="3"/>
              <w:ind w:left="71"/>
              <w:rPr>
                <w:b/>
                <w:sz w:val="16"/>
                <w:szCs w:val="16"/>
                <w:lang w:val="en-US"/>
              </w:rPr>
            </w:pPr>
            <w:r w:rsidRPr="002D73D5">
              <w:rPr>
                <w:b/>
                <w:sz w:val="16"/>
                <w:szCs w:val="16"/>
                <w:lang w:val="en-US"/>
              </w:rPr>
              <w:t>PUNTEGGIO</w:t>
            </w:r>
            <w:r w:rsidRPr="002D73D5">
              <w:rPr>
                <w:b/>
                <w:spacing w:val="-7"/>
                <w:sz w:val="16"/>
                <w:szCs w:val="16"/>
                <w:lang w:val="en-US"/>
              </w:rPr>
              <w:t xml:space="preserve"> </w:t>
            </w:r>
            <w:r w:rsidRPr="002D73D5">
              <w:rPr>
                <w:b/>
                <w:spacing w:val="-2"/>
                <w:sz w:val="16"/>
                <w:szCs w:val="16"/>
                <w:lang w:val="en-US"/>
              </w:rPr>
              <w:t>MASSIMO</w:t>
            </w:r>
          </w:p>
        </w:tc>
        <w:tc>
          <w:tcPr>
            <w:tcW w:w="1319" w:type="dxa"/>
          </w:tcPr>
          <w:p w14:paraId="0D09F360" w14:textId="3109BA57" w:rsidR="002D73D5" w:rsidRPr="00DE53D4" w:rsidRDefault="002D73D5" w:rsidP="002D73D5">
            <w:pPr>
              <w:pStyle w:val="TableParagraph"/>
              <w:spacing w:before="3"/>
              <w:ind w:left="71"/>
              <w:rPr>
                <w:b/>
                <w:lang w:val="en-US"/>
              </w:rPr>
            </w:pPr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riferimento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curriculum</w:t>
            </w:r>
          </w:p>
        </w:tc>
        <w:tc>
          <w:tcPr>
            <w:tcW w:w="1417" w:type="dxa"/>
          </w:tcPr>
          <w:p w14:paraId="51CA6BD0" w14:textId="5D3E71B2" w:rsidR="002D73D5" w:rsidRPr="00DE53D4" w:rsidRDefault="002D73D5" w:rsidP="002D73D5">
            <w:pPr>
              <w:pStyle w:val="TableParagraph"/>
              <w:spacing w:before="3"/>
              <w:ind w:left="71"/>
              <w:rPr>
                <w:b/>
                <w:lang w:val="en-US"/>
              </w:rPr>
            </w:pP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Punteggio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attribuito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dal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candidato</w:t>
            </w:r>
            <w:proofErr w:type="spellEnd"/>
          </w:p>
        </w:tc>
        <w:tc>
          <w:tcPr>
            <w:tcW w:w="1233" w:type="dxa"/>
          </w:tcPr>
          <w:p w14:paraId="5D96DE68" w14:textId="3F9CAE8D" w:rsidR="002D73D5" w:rsidRPr="00DE53D4" w:rsidRDefault="002D73D5" w:rsidP="002D73D5">
            <w:pPr>
              <w:pStyle w:val="TableParagraph"/>
              <w:spacing w:before="3"/>
              <w:ind w:left="71"/>
              <w:rPr>
                <w:b/>
                <w:lang w:val="en-US"/>
              </w:rPr>
            </w:pP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Punteggio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attribuito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dalla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commissione</w:t>
            </w:r>
            <w:proofErr w:type="spellEnd"/>
          </w:p>
        </w:tc>
      </w:tr>
      <w:tr w:rsidR="002D73D5" w14:paraId="6ACC1141" w14:textId="0F4308A5" w:rsidTr="002D73D5">
        <w:trPr>
          <w:trHeight w:val="305"/>
        </w:trPr>
        <w:tc>
          <w:tcPr>
            <w:tcW w:w="480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67106CE" w14:textId="77777777" w:rsidR="002D73D5" w:rsidRPr="00DE53D4" w:rsidRDefault="002D73D5" w:rsidP="002D73D5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r w:rsidRPr="00DE53D4">
              <w:rPr>
                <w:rFonts w:ascii="Calibri"/>
                <w:lang w:val="en-US"/>
              </w:rPr>
              <w:t>Laurea</w:t>
            </w:r>
            <w:r w:rsidRPr="00DE53D4">
              <w:rPr>
                <w:rFonts w:ascii="Calibri"/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rFonts w:ascii="Calibri"/>
                <w:lang w:val="en-US"/>
              </w:rPr>
              <w:t>specialistica</w:t>
            </w:r>
            <w:proofErr w:type="spellEnd"/>
            <w:r w:rsidRPr="00DE53D4">
              <w:rPr>
                <w:rFonts w:ascii="Calibri"/>
                <w:spacing w:val="-6"/>
                <w:lang w:val="en-US"/>
              </w:rPr>
              <w:t xml:space="preserve"> </w:t>
            </w:r>
            <w:r w:rsidRPr="00DE53D4">
              <w:rPr>
                <w:rFonts w:ascii="Calibri"/>
                <w:lang w:val="en-US"/>
              </w:rPr>
              <w:t>e/o</w:t>
            </w:r>
            <w:r w:rsidRPr="00DE53D4">
              <w:rPr>
                <w:rFonts w:ascii="Calibri"/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rFonts w:ascii="Calibri"/>
                <w:lang w:val="en-US"/>
              </w:rPr>
              <w:t>vecchio</w:t>
            </w:r>
            <w:proofErr w:type="spellEnd"/>
            <w:r w:rsidRPr="00DE53D4">
              <w:rPr>
                <w:rFonts w:ascii="Calibri"/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rFonts w:ascii="Calibri"/>
                <w:spacing w:val="-2"/>
                <w:lang w:val="en-US"/>
              </w:rPr>
              <w:t>ordinamento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</w:t>
            </w:r>
            <w:proofErr w:type="spellStart"/>
            <w:r w:rsidRPr="00DE53D4">
              <w:rPr>
                <w:b/>
                <w:bCs/>
                <w:lang w:val="en-US"/>
              </w:rPr>
              <w:t>attinente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al modulo</w:t>
            </w:r>
          </w:p>
          <w:p w14:paraId="791EF595" w14:textId="77777777" w:rsidR="002D73D5" w:rsidRPr="00DE53D4" w:rsidRDefault="002D73D5" w:rsidP="002D73D5">
            <w:pPr>
              <w:pStyle w:val="TableParagraph"/>
              <w:spacing w:before="16"/>
              <w:ind w:left="72"/>
              <w:rPr>
                <w:rFonts w:ascii="Calibri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052C9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7434B405" w14:textId="77777777" w:rsidR="002D73D5" w:rsidRPr="00DE53D4" w:rsidRDefault="002D73D5" w:rsidP="002D73D5">
            <w:pPr>
              <w:pStyle w:val="TableParagraph"/>
              <w:spacing w:before="157"/>
              <w:rPr>
                <w:rFonts w:ascii="Calibri"/>
                <w:b/>
                <w:lang w:val="en-US"/>
              </w:rPr>
            </w:pPr>
          </w:p>
          <w:p w14:paraId="24EB1D34" w14:textId="77777777" w:rsidR="002D73D5" w:rsidRPr="00DE53D4" w:rsidRDefault="002D73D5" w:rsidP="002D73D5">
            <w:pPr>
              <w:pStyle w:val="TableParagraph"/>
              <w:spacing w:before="1"/>
              <w:ind w:left="126"/>
              <w:rPr>
                <w:lang w:val="en-US"/>
              </w:rPr>
            </w:pPr>
            <w:r w:rsidRPr="00DE53D4">
              <w:rPr>
                <w:lang w:val="en-US"/>
              </w:rPr>
              <w:t>Max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15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319" w:type="dxa"/>
          </w:tcPr>
          <w:p w14:paraId="2DC5D57E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417" w:type="dxa"/>
          </w:tcPr>
          <w:p w14:paraId="199C1978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233" w:type="dxa"/>
          </w:tcPr>
          <w:p w14:paraId="1489CA24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</w:tr>
      <w:tr w:rsidR="002D73D5" w14:paraId="7FC3EAF0" w14:textId="76FF54F2" w:rsidTr="002D73D5">
        <w:trPr>
          <w:trHeight w:val="298"/>
        </w:trPr>
        <w:tc>
          <w:tcPr>
            <w:tcW w:w="48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BEE1C0" w14:textId="77777777" w:rsidR="002D73D5" w:rsidRPr="00DE53D4" w:rsidRDefault="002D73D5" w:rsidP="002D73D5">
            <w:pPr>
              <w:pStyle w:val="TableParagraph"/>
              <w:spacing w:before="16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Fino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a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99/110: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10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75566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319" w:type="dxa"/>
          </w:tcPr>
          <w:p w14:paraId="33764A27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17" w:type="dxa"/>
          </w:tcPr>
          <w:p w14:paraId="5C078060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33" w:type="dxa"/>
          </w:tcPr>
          <w:p w14:paraId="26D4C449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</w:tr>
      <w:tr w:rsidR="002D73D5" w14:paraId="22F95BDA" w14:textId="64BA7907" w:rsidTr="002D73D5">
        <w:trPr>
          <w:trHeight w:val="300"/>
        </w:trPr>
        <w:tc>
          <w:tcPr>
            <w:tcW w:w="48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A1904EF" w14:textId="77777777" w:rsidR="002D73D5" w:rsidRPr="00DE53D4" w:rsidRDefault="002D73D5" w:rsidP="002D73D5">
            <w:pPr>
              <w:pStyle w:val="TableParagraph"/>
              <w:spacing w:before="20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100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-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109/110: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11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F0616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319" w:type="dxa"/>
          </w:tcPr>
          <w:p w14:paraId="43809A84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17" w:type="dxa"/>
          </w:tcPr>
          <w:p w14:paraId="37B487A8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33" w:type="dxa"/>
          </w:tcPr>
          <w:p w14:paraId="23C4F95F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</w:tr>
      <w:tr w:rsidR="002D73D5" w14:paraId="43FECC75" w14:textId="0D81F14C" w:rsidTr="002D73D5">
        <w:trPr>
          <w:trHeight w:val="319"/>
        </w:trPr>
        <w:tc>
          <w:tcPr>
            <w:tcW w:w="48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457636" w14:textId="77777777" w:rsidR="002D73D5" w:rsidRPr="00DE53D4" w:rsidRDefault="002D73D5" w:rsidP="002D73D5">
            <w:pPr>
              <w:pStyle w:val="TableParagraph"/>
              <w:spacing w:before="18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110/110: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13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4E26A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319" w:type="dxa"/>
          </w:tcPr>
          <w:p w14:paraId="3E30F5B8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17" w:type="dxa"/>
          </w:tcPr>
          <w:p w14:paraId="774F5AA6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33" w:type="dxa"/>
          </w:tcPr>
          <w:p w14:paraId="3A558518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</w:tr>
      <w:tr w:rsidR="002D73D5" w14:paraId="659E9892" w14:textId="5D4DA743" w:rsidTr="002D73D5">
        <w:trPr>
          <w:trHeight w:val="354"/>
        </w:trPr>
        <w:tc>
          <w:tcPr>
            <w:tcW w:w="48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67714" w14:textId="77777777" w:rsidR="002D73D5" w:rsidRPr="00DE53D4" w:rsidRDefault="002D73D5" w:rsidP="002D73D5">
            <w:pPr>
              <w:pStyle w:val="TableParagraph"/>
              <w:spacing w:before="39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110/110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lode:</w:t>
            </w:r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15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2F430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319" w:type="dxa"/>
          </w:tcPr>
          <w:p w14:paraId="0DF08485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17" w:type="dxa"/>
          </w:tcPr>
          <w:p w14:paraId="5F1893FE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33" w:type="dxa"/>
          </w:tcPr>
          <w:p w14:paraId="4CF26185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</w:tr>
      <w:tr w:rsidR="002D73D5" w14:paraId="72352D15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39"/>
        </w:trPr>
        <w:tc>
          <w:tcPr>
            <w:tcW w:w="4801" w:type="dxa"/>
            <w:tcBorders>
              <w:top w:val="nil"/>
            </w:tcBorders>
          </w:tcPr>
          <w:p w14:paraId="10500FA7" w14:textId="77777777" w:rsidR="002D73D5" w:rsidRPr="00DE53D4" w:rsidRDefault="002D73D5" w:rsidP="002D73D5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 xml:space="preserve">Master </w:t>
            </w:r>
            <w:proofErr w:type="spellStart"/>
            <w:r w:rsidRPr="00DE53D4">
              <w:rPr>
                <w:lang w:val="en-US"/>
              </w:rPr>
              <w:t>universitario</w:t>
            </w:r>
            <w:proofErr w:type="spellEnd"/>
            <w:r w:rsidRPr="00DE53D4">
              <w:rPr>
                <w:lang w:val="en-US"/>
              </w:rPr>
              <w:t xml:space="preserve"> di I </w:t>
            </w:r>
            <w:proofErr w:type="spellStart"/>
            <w:r w:rsidRPr="00DE53D4">
              <w:rPr>
                <w:lang w:val="en-US"/>
              </w:rPr>
              <w:t>o</w:t>
            </w:r>
            <w:proofErr w:type="spellEnd"/>
            <w:r w:rsidRPr="00DE53D4">
              <w:rPr>
                <w:lang w:val="en-US"/>
              </w:rPr>
              <w:t xml:space="preserve"> II </w:t>
            </w: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lang w:val="en-US"/>
              </w:rPr>
              <w:t xml:space="preserve">, </w:t>
            </w:r>
            <w:proofErr w:type="spellStart"/>
            <w:r w:rsidRPr="00DE53D4">
              <w:rPr>
                <w:lang w:val="en-US"/>
              </w:rPr>
              <w:t>corrispondenti</w:t>
            </w:r>
            <w:proofErr w:type="spellEnd"/>
            <w:r w:rsidRPr="00DE53D4">
              <w:rPr>
                <w:lang w:val="en-US"/>
              </w:rPr>
              <w:t xml:space="preserve"> a 60 CFU con </w:t>
            </w:r>
            <w:proofErr w:type="spellStart"/>
            <w:r w:rsidRPr="00DE53D4">
              <w:rPr>
                <w:lang w:val="en-US"/>
              </w:rPr>
              <w:t>esame</w:t>
            </w:r>
            <w:proofErr w:type="spellEnd"/>
            <w:r w:rsidRPr="00DE53D4">
              <w:rPr>
                <w:lang w:val="en-US"/>
              </w:rPr>
              <w:t xml:space="preserve"> finale </w:t>
            </w:r>
            <w:proofErr w:type="spellStart"/>
            <w:r w:rsidRPr="00DE53D4">
              <w:rPr>
                <w:b/>
                <w:bCs/>
                <w:lang w:val="en-US"/>
              </w:rPr>
              <w:t>attinente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al modulo</w:t>
            </w:r>
          </w:p>
          <w:p w14:paraId="6A7541BF" w14:textId="77777777" w:rsidR="002D73D5" w:rsidRPr="00DE53D4" w:rsidRDefault="002D73D5" w:rsidP="002D73D5">
            <w:pPr>
              <w:pStyle w:val="TableParagraph"/>
              <w:spacing w:before="159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>1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lang w:val="en-US"/>
              </w:rPr>
              <w:t>punto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per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ogni</w:t>
            </w:r>
            <w:r w:rsidRPr="00DE53D4">
              <w:rPr>
                <w:spacing w:val="1"/>
                <w:lang w:val="en-US"/>
              </w:rPr>
              <w:t xml:space="preserve"> </w:t>
            </w:r>
            <w:r w:rsidRPr="00DE53D4">
              <w:rPr>
                <w:spacing w:val="-2"/>
                <w:lang w:val="en-US"/>
              </w:rPr>
              <w:t>master</w:t>
            </w:r>
          </w:p>
        </w:tc>
        <w:tc>
          <w:tcPr>
            <w:tcW w:w="1134" w:type="dxa"/>
          </w:tcPr>
          <w:p w14:paraId="5764A009" w14:textId="1FFB2AF2" w:rsidR="002D73D5" w:rsidRPr="00DE53D4" w:rsidRDefault="002D73D5" w:rsidP="002D73D5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  <w:r w:rsidRPr="00DE53D4">
              <w:rPr>
                <w:lang w:val="en-US"/>
              </w:rPr>
              <w:t>Max 5</w:t>
            </w:r>
            <w:r w:rsidRPr="00DE53D4">
              <w:rPr>
                <w:spacing w:val="26"/>
                <w:lang w:val="en-US"/>
              </w:rPr>
              <w:t xml:space="preserve"> 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319" w:type="dxa"/>
          </w:tcPr>
          <w:p w14:paraId="11D83BB4" w14:textId="77777777" w:rsidR="002D73D5" w:rsidRPr="00DE53D4" w:rsidRDefault="002D73D5" w:rsidP="002D73D5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  <w:tc>
          <w:tcPr>
            <w:tcW w:w="1417" w:type="dxa"/>
          </w:tcPr>
          <w:p w14:paraId="2F771593" w14:textId="77777777" w:rsidR="002D73D5" w:rsidRPr="00DE53D4" w:rsidRDefault="002D73D5" w:rsidP="002D73D5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  <w:tc>
          <w:tcPr>
            <w:tcW w:w="1233" w:type="dxa"/>
          </w:tcPr>
          <w:p w14:paraId="06837030" w14:textId="77777777" w:rsidR="002D73D5" w:rsidRPr="00DE53D4" w:rsidRDefault="002D73D5" w:rsidP="002D73D5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</w:tr>
      <w:tr w:rsidR="002D73D5" w14:paraId="3C61C1F2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2"/>
        </w:trPr>
        <w:tc>
          <w:tcPr>
            <w:tcW w:w="4801" w:type="dxa"/>
            <w:tcBorders>
              <w:bottom w:val="nil"/>
            </w:tcBorders>
          </w:tcPr>
          <w:p w14:paraId="7D0F6760" w14:textId="77777777" w:rsidR="002D73D5" w:rsidRPr="00DE53D4" w:rsidRDefault="002D73D5" w:rsidP="002D73D5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Certificazioni</w:t>
            </w:r>
            <w:proofErr w:type="spellEnd"/>
            <w:r w:rsidRPr="00DE53D4">
              <w:rPr>
                <w:spacing w:val="30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informatiche</w:t>
            </w:r>
            <w:proofErr w:type="spellEnd"/>
            <w:r w:rsidRPr="00DE53D4">
              <w:rPr>
                <w:spacing w:val="2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conseguiti</w:t>
            </w:r>
            <w:proofErr w:type="spellEnd"/>
            <w:r w:rsidRPr="00DE53D4">
              <w:rPr>
                <w:spacing w:val="32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presso</w:t>
            </w:r>
            <w:proofErr w:type="spellEnd"/>
            <w:r w:rsidRPr="00DE53D4">
              <w:rPr>
                <w:spacing w:val="28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enti</w:t>
            </w:r>
            <w:proofErr w:type="spellEnd"/>
            <w:r w:rsidRPr="00DE53D4">
              <w:rPr>
                <w:spacing w:val="30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accreditati</w:t>
            </w:r>
            <w:proofErr w:type="spellEnd"/>
            <w:r w:rsidRPr="00DE53D4">
              <w:rPr>
                <w:spacing w:val="32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dal </w:t>
            </w:r>
            <w:r w:rsidRPr="00DE53D4">
              <w:rPr>
                <w:spacing w:val="-4"/>
                <w:lang w:val="en-US"/>
              </w:rPr>
              <w:t>MIUR</w:t>
            </w:r>
          </w:p>
        </w:tc>
        <w:tc>
          <w:tcPr>
            <w:tcW w:w="1134" w:type="dxa"/>
          </w:tcPr>
          <w:p w14:paraId="54DB9499" w14:textId="690E2283" w:rsidR="002D73D5" w:rsidRPr="00DE53D4" w:rsidRDefault="002D73D5" w:rsidP="002D73D5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  <w:r w:rsidRPr="00DE53D4">
              <w:rPr>
                <w:lang w:val="en-US"/>
              </w:rPr>
              <w:t xml:space="preserve">Max 9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319" w:type="dxa"/>
          </w:tcPr>
          <w:p w14:paraId="1C35E5E8" w14:textId="77777777" w:rsidR="002D73D5" w:rsidRPr="00DE53D4" w:rsidRDefault="002D73D5" w:rsidP="002D73D5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  <w:tc>
          <w:tcPr>
            <w:tcW w:w="1417" w:type="dxa"/>
          </w:tcPr>
          <w:p w14:paraId="5AC1B5F1" w14:textId="77777777" w:rsidR="002D73D5" w:rsidRPr="00DE53D4" w:rsidRDefault="002D73D5" w:rsidP="002D73D5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  <w:tc>
          <w:tcPr>
            <w:tcW w:w="1233" w:type="dxa"/>
          </w:tcPr>
          <w:p w14:paraId="546DD563" w14:textId="77777777" w:rsidR="002D73D5" w:rsidRPr="00DE53D4" w:rsidRDefault="002D73D5" w:rsidP="002D73D5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</w:tr>
      <w:tr w:rsidR="002D73D5" w14:paraId="11A7BBAB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6"/>
        </w:trPr>
        <w:tc>
          <w:tcPr>
            <w:tcW w:w="4801" w:type="dxa"/>
            <w:tcBorders>
              <w:top w:val="nil"/>
            </w:tcBorders>
          </w:tcPr>
          <w:p w14:paraId="0D5A458C" w14:textId="77777777" w:rsidR="002D73D5" w:rsidRPr="00DE53D4" w:rsidRDefault="002D73D5" w:rsidP="002D73D5">
            <w:pPr>
              <w:pStyle w:val="TableParagraph"/>
              <w:spacing w:before="86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lastRenderedPageBreak/>
              <w:t>3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per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ogni</w:t>
            </w:r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titolo</w:t>
            </w:r>
            <w:proofErr w:type="spellEnd"/>
            <w:r w:rsidRPr="00DE53D4">
              <w:rPr>
                <w:spacing w:val="-6"/>
                <w:lang w:val="en-US"/>
              </w:rPr>
              <w:t xml:space="preserve"> </w:t>
            </w:r>
            <w:r w:rsidRPr="00DE53D4">
              <w:rPr>
                <w:lang w:val="en-US"/>
              </w:rPr>
              <w:t>(</w:t>
            </w:r>
            <w:proofErr w:type="spellStart"/>
            <w:r w:rsidRPr="00DE53D4">
              <w:rPr>
                <w:lang w:val="en-US"/>
              </w:rPr>
              <w:t>specificare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i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titoli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posseduti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1134" w:type="dxa"/>
          </w:tcPr>
          <w:p w14:paraId="72429E05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319" w:type="dxa"/>
          </w:tcPr>
          <w:p w14:paraId="5C2A3B13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417" w:type="dxa"/>
          </w:tcPr>
          <w:p w14:paraId="5B293406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233" w:type="dxa"/>
          </w:tcPr>
          <w:p w14:paraId="56BDA824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</w:tr>
      <w:tr w:rsidR="002D73D5" w14:paraId="26BDB849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6"/>
        </w:trPr>
        <w:tc>
          <w:tcPr>
            <w:tcW w:w="4801" w:type="dxa"/>
            <w:vMerge w:val="restart"/>
            <w:tcBorders>
              <w:bottom w:val="single" w:sz="4" w:space="0" w:color="000000"/>
            </w:tcBorders>
          </w:tcPr>
          <w:p w14:paraId="6AD74691" w14:textId="77777777" w:rsidR="002D73D5" w:rsidRPr="00DE53D4" w:rsidRDefault="002D73D5" w:rsidP="002D73D5">
            <w:pPr>
              <w:pStyle w:val="TableParagraph"/>
              <w:spacing w:before="202" w:line="259" w:lineRule="auto"/>
              <w:ind w:left="72" w:right="45"/>
              <w:jc w:val="both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certificazione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di</w:t>
            </w:r>
            <w:r w:rsidRPr="00DE53D4">
              <w:rPr>
                <w:spacing w:val="-8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almeno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B2</w:t>
            </w:r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in</w:t>
            </w:r>
            <w:r w:rsidRPr="00DE53D4">
              <w:rPr>
                <w:spacing w:val="-11"/>
                <w:lang w:val="en-US"/>
              </w:rPr>
              <w:t xml:space="preserve"> </w:t>
            </w:r>
            <w:r w:rsidRPr="00DE53D4">
              <w:rPr>
                <w:lang w:val="en-US"/>
              </w:rPr>
              <w:t>lingua</w:t>
            </w:r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straniera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conseguite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ai sensi</w:t>
            </w:r>
            <w:r w:rsidRPr="00DE53D4">
              <w:rPr>
                <w:spacing w:val="-16"/>
                <w:lang w:val="en-US"/>
              </w:rPr>
              <w:t xml:space="preserve"> </w:t>
            </w:r>
            <w:r w:rsidRPr="00DE53D4">
              <w:rPr>
                <w:lang w:val="en-US"/>
              </w:rPr>
              <w:t>del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decreto</w:t>
            </w:r>
            <w:proofErr w:type="spellEnd"/>
            <w:r w:rsidRPr="00DE53D4">
              <w:rPr>
                <w:spacing w:val="-14"/>
                <w:lang w:val="en-US"/>
              </w:rPr>
              <w:t xml:space="preserve"> </w:t>
            </w:r>
            <w:r w:rsidRPr="00DE53D4">
              <w:rPr>
                <w:lang w:val="en-US"/>
              </w:rPr>
              <w:t>del</w:t>
            </w:r>
            <w:r w:rsidRPr="00DE53D4">
              <w:rPr>
                <w:spacing w:val="-13"/>
                <w:lang w:val="en-US"/>
              </w:rPr>
              <w:t xml:space="preserve"> </w:t>
            </w:r>
            <w:r w:rsidRPr="00DE53D4">
              <w:rPr>
                <w:lang w:val="en-US"/>
              </w:rPr>
              <w:t>Ministro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dell’istruzione</w:t>
            </w:r>
            <w:proofErr w:type="spellEnd"/>
            <w:r w:rsidRPr="00DE53D4">
              <w:rPr>
                <w:lang w:val="en-US"/>
              </w:rPr>
              <w:t>,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dell’università</w:t>
            </w:r>
            <w:proofErr w:type="spellEnd"/>
            <w:r w:rsidRPr="00DE53D4">
              <w:rPr>
                <w:spacing w:val="-14"/>
                <w:lang w:val="en-US"/>
              </w:rPr>
              <w:t xml:space="preserve"> </w:t>
            </w:r>
            <w:r w:rsidRPr="00DE53D4">
              <w:rPr>
                <w:lang w:val="en-US"/>
              </w:rPr>
              <w:t>e</w:t>
            </w:r>
            <w:r w:rsidRPr="00DE53D4">
              <w:rPr>
                <w:spacing w:val="-1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della</w:t>
            </w:r>
            <w:proofErr w:type="spellEnd"/>
            <w:r w:rsidRPr="00DE53D4">
              <w:rPr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ricerca</w:t>
            </w:r>
            <w:proofErr w:type="spellEnd"/>
            <w:r w:rsidRPr="00DE53D4">
              <w:rPr>
                <w:lang w:val="en-US"/>
              </w:rPr>
              <w:t xml:space="preserve"> 7</w:t>
            </w:r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marzo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2012,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prot.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3889, </w:t>
            </w:r>
            <w:proofErr w:type="spellStart"/>
            <w:r w:rsidRPr="00DE53D4">
              <w:rPr>
                <w:lang w:val="en-US"/>
              </w:rPr>
              <w:t>pubblicato</w:t>
            </w:r>
            <w:proofErr w:type="spellEnd"/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sulla</w:t>
            </w:r>
            <w:proofErr w:type="spellEnd"/>
            <w:r w:rsidRPr="00DE53D4">
              <w:rPr>
                <w:lang w:val="en-US"/>
              </w:rPr>
              <w:t xml:space="preserve"> G.U.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n.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79 del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3 </w:t>
            </w:r>
            <w:proofErr w:type="spellStart"/>
            <w:r w:rsidRPr="00DE53D4">
              <w:rPr>
                <w:lang w:val="en-US"/>
              </w:rPr>
              <w:t>aprile</w:t>
            </w:r>
            <w:proofErr w:type="spellEnd"/>
            <w:r w:rsidRPr="00DE53D4">
              <w:rPr>
                <w:lang w:val="en-US"/>
              </w:rPr>
              <w:t xml:space="preserve"> 2012 (è </w:t>
            </w:r>
            <w:proofErr w:type="spellStart"/>
            <w:r w:rsidRPr="00DE53D4">
              <w:rPr>
                <w:lang w:val="en-US"/>
              </w:rPr>
              <w:t>valutato</w:t>
            </w:r>
            <w:proofErr w:type="spellEnd"/>
            <w:r w:rsidRPr="00DE53D4">
              <w:rPr>
                <w:lang w:val="en-US"/>
              </w:rPr>
              <w:t xml:space="preserve"> un solo </w:t>
            </w:r>
            <w:proofErr w:type="spellStart"/>
            <w:r w:rsidRPr="00DE53D4">
              <w:rPr>
                <w:lang w:val="en-US"/>
              </w:rPr>
              <w:t>titolo</w:t>
            </w:r>
            <w:proofErr w:type="spellEnd"/>
            <w:r w:rsidRPr="00DE53D4">
              <w:rPr>
                <w:lang w:val="en-US"/>
              </w:rPr>
              <w:t xml:space="preserve"> per </w:t>
            </w:r>
            <w:proofErr w:type="spellStart"/>
            <w:r w:rsidRPr="00DE53D4">
              <w:rPr>
                <w:lang w:val="en-US"/>
              </w:rPr>
              <w:t>una</w:t>
            </w:r>
            <w:proofErr w:type="spellEnd"/>
            <w:r w:rsidRPr="00DE53D4">
              <w:rPr>
                <w:lang w:val="en-US"/>
              </w:rPr>
              <w:t xml:space="preserve"> sola lingua </w:t>
            </w:r>
            <w:proofErr w:type="spellStart"/>
            <w:r w:rsidRPr="00DE53D4">
              <w:rPr>
                <w:lang w:val="en-US"/>
              </w:rPr>
              <w:t>straniera</w:t>
            </w:r>
            <w:proofErr w:type="spellEnd"/>
            <w:r w:rsidRPr="00DE53D4"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14:paraId="3F9A69E9" w14:textId="12D3D3F4" w:rsidR="002D73D5" w:rsidRPr="00DE53D4" w:rsidRDefault="002D73D5" w:rsidP="002D73D5">
            <w:pPr>
              <w:pStyle w:val="TableParagraph"/>
              <w:spacing w:before="56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C2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(6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1319" w:type="dxa"/>
          </w:tcPr>
          <w:p w14:paraId="1CADC5CA" w14:textId="77777777" w:rsidR="002D73D5" w:rsidRPr="00DE53D4" w:rsidRDefault="002D73D5" w:rsidP="002D73D5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  <w:tc>
          <w:tcPr>
            <w:tcW w:w="1417" w:type="dxa"/>
          </w:tcPr>
          <w:p w14:paraId="518992D9" w14:textId="77777777" w:rsidR="002D73D5" w:rsidRPr="00DE53D4" w:rsidRDefault="002D73D5" w:rsidP="002D73D5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  <w:tc>
          <w:tcPr>
            <w:tcW w:w="1233" w:type="dxa"/>
          </w:tcPr>
          <w:p w14:paraId="25D37F14" w14:textId="77777777" w:rsidR="002D73D5" w:rsidRPr="00DE53D4" w:rsidRDefault="002D73D5" w:rsidP="002D73D5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</w:tr>
      <w:tr w:rsidR="002D73D5" w14:paraId="790322E4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3"/>
        </w:trPr>
        <w:tc>
          <w:tcPr>
            <w:tcW w:w="4801" w:type="dxa"/>
            <w:vMerge/>
            <w:tcBorders>
              <w:top w:val="nil"/>
              <w:bottom w:val="single" w:sz="4" w:space="0" w:color="000000"/>
            </w:tcBorders>
          </w:tcPr>
          <w:p w14:paraId="57538B34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34" w:type="dxa"/>
          </w:tcPr>
          <w:p w14:paraId="57F746D4" w14:textId="637702DE" w:rsidR="002D73D5" w:rsidRPr="00DE53D4" w:rsidRDefault="002D73D5" w:rsidP="002D73D5">
            <w:pPr>
              <w:pStyle w:val="TableParagraph"/>
              <w:spacing w:before="169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C1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(4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1319" w:type="dxa"/>
          </w:tcPr>
          <w:p w14:paraId="5DAA653A" w14:textId="77777777" w:rsidR="002D73D5" w:rsidRPr="00DE53D4" w:rsidRDefault="002D73D5" w:rsidP="002D73D5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  <w:tc>
          <w:tcPr>
            <w:tcW w:w="1417" w:type="dxa"/>
          </w:tcPr>
          <w:p w14:paraId="6CFA5396" w14:textId="77777777" w:rsidR="002D73D5" w:rsidRPr="00DE53D4" w:rsidRDefault="002D73D5" w:rsidP="002D73D5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  <w:tc>
          <w:tcPr>
            <w:tcW w:w="1233" w:type="dxa"/>
          </w:tcPr>
          <w:p w14:paraId="5A658273" w14:textId="77777777" w:rsidR="002D73D5" w:rsidRPr="00DE53D4" w:rsidRDefault="002D73D5" w:rsidP="002D73D5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</w:tr>
      <w:tr w:rsidR="002D73D5" w14:paraId="7420F1F4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3"/>
        </w:trPr>
        <w:tc>
          <w:tcPr>
            <w:tcW w:w="4801" w:type="dxa"/>
            <w:vMerge/>
            <w:tcBorders>
              <w:top w:val="nil"/>
              <w:bottom w:val="single" w:sz="4" w:space="0" w:color="000000"/>
            </w:tcBorders>
          </w:tcPr>
          <w:p w14:paraId="085E78BF" w14:textId="77777777" w:rsidR="002D73D5" w:rsidRPr="00DE53D4" w:rsidRDefault="002D73D5" w:rsidP="002D73D5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34" w:type="dxa"/>
          </w:tcPr>
          <w:p w14:paraId="78230BC1" w14:textId="67B5E692" w:rsidR="002D73D5" w:rsidRPr="00DE53D4" w:rsidRDefault="002D73D5" w:rsidP="002D73D5">
            <w:pPr>
              <w:pStyle w:val="TableParagraph"/>
              <w:spacing w:before="142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B2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(2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2"/>
                <w:lang w:val="en-US"/>
              </w:rPr>
              <w:t>punto)</w:t>
            </w:r>
          </w:p>
        </w:tc>
        <w:tc>
          <w:tcPr>
            <w:tcW w:w="1319" w:type="dxa"/>
          </w:tcPr>
          <w:p w14:paraId="55222EF7" w14:textId="77777777" w:rsidR="002D73D5" w:rsidRPr="00DE53D4" w:rsidRDefault="002D73D5" w:rsidP="002D73D5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  <w:tc>
          <w:tcPr>
            <w:tcW w:w="1417" w:type="dxa"/>
          </w:tcPr>
          <w:p w14:paraId="1B70A34F" w14:textId="77777777" w:rsidR="002D73D5" w:rsidRPr="00DE53D4" w:rsidRDefault="002D73D5" w:rsidP="002D73D5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  <w:tc>
          <w:tcPr>
            <w:tcW w:w="1233" w:type="dxa"/>
          </w:tcPr>
          <w:p w14:paraId="4B35D58E" w14:textId="77777777" w:rsidR="002D73D5" w:rsidRPr="00DE53D4" w:rsidRDefault="002D73D5" w:rsidP="002D73D5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</w:tr>
      <w:tr w:rsidR="002D73D5" w14:paraId="74951367" w14:textId="77777777" w:rsidTr="002D73D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068"/>
        </w:trPr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1D65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264779FE" w14:textId="77777777" w:rsidR="002D73D5" w:rsidRPr="00DE53D4" w:rsidRDefault="002D73D5" w:rsidP="002D73D5">
            <w:pPr>
              <w:pStyle w:val="TableParagraph"/>
              <w:spacing w:before="87"/>
              <w:rPr>
                <w:rFonts w:ascii="Calibri"/>
                <w:b/>
                <w:lang w:val="en-US"/>
              </w:rPr>
            </w:pPr>
          </w:p>
          <w:p w14:paraId="1F1FD7FF" w14:textId="77777777" w:rsidR="002D73D5" w:rsidRPr="00DE53D4" w:rsidRDefault="002D73D5" w:rsidP="002D73D5">
            <w:pPr>
              <w:pStyle w:val="TableParagraph"/>
              <w:spacing w:line="259" w:lineRule="auto"/>
              <w:ind w:left="77" w:right="479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Esperienza</w:t>
            </w:r>
            <w:proofErr w:type="spellEnd"/>
            <w:r w:rsidRPr="00DE53D4">
              <w:rPr>
                <w:spacing w:val="-8"/>
                <w:lang w:val="en-US"/>
              </w:rPr>
              <w:t xml:space="preserve"> </w:t>
            </w:r>
            <w:r w:rsidRPr="00DE53D4">
              <w:rPr>
                <w:lang w:val="en-US"/>
              </w:rPr>
              <w:t>in</w:t>
            </w:r>
            <w:r w:rsidRPr="00DE53D4">
              <w:rPr>
                <w:spacing w:val="-6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qualità</w:t>
            </w:r>
            <w:proofErr w:type="spellEnd"/>
            <w:r w:rsidRPr="00DE53D4">
              <w:rPr>
                <w:spacing w:val="-8"/>
                <w:lang w:val="en-US"/>
              </w:rPr>
              <w:t xml:space="preserve"> </w:t>
            </w:r>
            <w:r w:rsidRPr="00DE53D4">
              <w:rPr>
                <w:lang w:val="en-US"/>
              </w:rPr>
              <w:t>di</w:t>
            </w:r>
            <w:r w:rsidRPr="00DE53D4"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ESPERTO</w:t>
            </w:r>
            <w:r w:rsidRPr="00DE53D4">
              <w:rPr>
                <w:spacing w:val="-7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nei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progetti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r w:rsidRPr="00DE53D4">
              <w:rPr>
                <w:lang w:val="en-US"/>
              </w:rPr>
              <w:t>PON/PN/PNRR 1 PUNTI PER OGNI ESPERIENZA</w:t>
            </w:r>
          </w:p>
          <w:p w14:paraId="23AE197F" w14:textId="77777777" w:rsidR="002D73D5" w:rsidRPr="00DE53D4" w:rsidRDefault="002D73D5" w:rsidP="002D73D5">
            <w:pPr>
              <w:pStyle w:val="TableParagraph"/>
              <w:spacing w:before="2"/>
              <w:ind w:left="77"/>
              <w:rPr>
                <w:lang w:val="en-US"/>
              </w:rPr>
            </w:pPr>
            <w:r w:rsidRPr="00DE53D4">
              <w:rPr>
                <w:lang w:val="en-US"/>
              </w:rPr>
              <w:t>Max. 10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esperienze</w:t>
            </w:r>
            <w:proofErr w:type="spellEnd"/>
          </w:p>
        </w:tc>
        <w:tc>
          <w:tcPr>
            <w:tcW w:w="1134" w:type="dxa"/>
          </w:tcPr>
          <w:p w14:paraId="1B5744A8" w14:textId="37F805FB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  <w:r w:rsidRPr="00DE53D4">
              <w:rPr>
                <w:lang w:val="en-US"/>
              </w:rPr>
              <w:t>Max 10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319" w:type="dxa"/>
          </w:tcPr>
          <w:p w14:paraId="3F0AF477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417" w:type="dxa"/>
          </w:tcPr>
          <w:p w14:paraId="225160B5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233" w:type="dxa"/>
          </w:tcPr>
          <w:p w14:paraId="26F7D3AD" w14:textId="77777777" w:rsidR="002D73D5" w:rsidRPr="00DE53D4" w:rsidRDefault="002D73D5" w:rsidP="002D73D5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</w:tr>
    </w:tbl>
    <w:p w14:paraId="475C3BFD" w14:textId="77777777" w:rsidR="00470154" w:rsidRDefault="00470154" w:rsidP="00306F33">
      <w:pPr>
        <w:pStyle w:val="Nessunaspaziatura"/>
        <w:rPr>
          <w:rFonts w:ascii="Times New Roman" w:hAnsi="Times New Roman" w:cs="Times New Roman"/>
        </w:rPr>
      </w:pPr>
    </w:p>
    <w:p w14:paraId="6391AB88" w14:textId="2D958CF6" w:rsidR="00306F33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44BC779" w14:textId="77777777" w:rsidR="008D12FF" w:rsidRPr="007A3841" w:rsidRDefault="008D12FF" w:rsidP="008D12FF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5D4D94A1" w14:textId="77777777" w:rsidR="008D12FF" w:rsidRPr="007A3841" w:rsidRDefault="008D12FF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66E75BE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6A7E519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3ACC4F34" w14:textId="4818F18C" w:rsidR="00470154" w:rsidRPr="007A3841" w:rsidRDefault="00470154" w:rsidP="00470154">
      <w:pPr>
        <w:pStyle w:val="Nessunaspaziatura"/>
        <w:jc w:val="both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______________________________autorizza l’Istituto Comprensivo “</w:t>
      </w:r>
      <w:r w:rsidR="00555F2F">
        <w:rPr>
          <w:rFonts w:ascii="Times New Roman" w:hAnsi="Times New Roman" w:cs="Times New Roman"/>
        </w:rPr>
        <w:t>Lanzara Castel San Giorgio</w:t>
      </w:r>
      <w:r w:rsidRPr="007A3841">
        <w:rPr>
          <w:rFonts w:ascii="Times New Roman" w:hAnsi="Times New Roman" w:cs="Times New Roman"/>
        </w:rPr>
        <w:t>” ad utilizzare i dati personali forniti per la partecipazione al progetto, nell’Ambito del Programma Nazionale “Scuola e competenze” 2021-2027 secondo le modalità previste dal D. L. 196 del 30 giugno 2003 3 successive modifiche.</w:t>
      </w:r>
    </w:p>
    <w:p w14:paraId="4B0763A5" w14:textId="77777777" w:rsidR="00470154" w:rsidRPr="007A3841" w:rsidRDefault="00470154" w:rsidP="00470154">
      <w:pPr>
        <w:pStyle w:val="Nessunaspaziatura"/>
        <w:rPr>
          <w:rFonts w:ascii="Times New Roman" w:hAnsi="Times New Roman" w:cs="Times New Roman"/>
        </w:rPr>
      </w:pPr>
    </w:p>
    <w:p w14:paraId="68BC2DBC" w14:textId="77777777" w:rsidR="008D12FF" w:rsidRDefault="008D12FF" w:rsidP="00470154">
      <w:pPr>
        <w:pStyle w:val="Nessunaspaziatura"/>
        <w:rPr>
          <w:rFonts w:ascii="Times New Roman" w:hAnsi="Times New Roman" w:cs="Times New Roman"/>
        </w:rPr>
      </w:pPr>
    </w:p>
    <w:p w14:paraId="75867E0A" w14:textId="7F367F3C" w:rsidR="00470154" w:rsidRPr="007A3841" w:rsidRDefault="00470154" w:rsidP="00470154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714BC581" w14:textId="77777777" w:rsidR="00B70739" w:rsidRPr="00B70739" w:rsidRDefault="00B70739" w:rsidP="00B70739"/>
    <w:p w14:paraId="02E4E911" w14:textId="77777777" w:rsidR="00B70739" w:rsidRDefault="00B70739" w:rsidP="00B70739"/>
    <w:p w14:paraId="22CDE6C0" w14:textId="77777777" w:rsidR="00A15907" w:rsidRPr="00B70739" w:rsidRDefault="00B70739" w:rsidP="00B70739">
      <w:pPr>
        <w:tabs>
          <w:tab w:val="left" w:pos="2546"/>
        </w:tabs>
      </w:pPr>
      <w:r>
        <w:tab/>
      </w:r>
    </w:p>
    <w:sectPr w:rsidR="00A15907" w:rsidRPr="00B70739" w:rsidSect="004F2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AEA5" w14:textId="77777777" w:rsidR="00107EAA" w:rsidRDefault="00107EAA" w:rsidP="00783168">
      <w:pPr>
        <w:spacing w:after="0" w:line="240" w:lineRule="auto"/>
      </w:pPr>
      <w:r>
        <w:separator/>
      </w:r>
    </w:p>
  </w:endnote>
  <w:endnote w:type="continuationSeparator" w:id="0">
    <w:p w14:paraId="754B2DC6" w14:textId="77777777" w:rsidR="00107EAA" w:rsidRDefault="00107EAA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38B6" w14:textId="77777777" w:rsidR="00555F2F" w:rsidRDefault="00555F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989E" w14:textId="77777777" w:rsidR="00555F2F" w:rsidRDefault="00555F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5164" w14:textId="77777777" w:rsidR="00107EAA" w:rsidRDefault="00107EAA" w:rsidP="00783168">
      <w:pPr>
        <w:spacing w:after="0" w:line="240" w:lineRule="auto"/>
      </w:pPr>
      <w:r>
        <w:separator/>
      </w:r>
    </w:p>
  </w:footnote>
  <w:footnote w:type="continuationSeparator" w:id="0">
    <w:p w14:paraId="1DBFE4C9" w14:textId="77777777" w:rsidR="00107EAA" w:rsidRDefault="00107EAA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7AC2" w14:textId="77777777" w:rsidR="00555F2F" w:rsidRDefault="00555F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DC9E" w14:textId="77777777" w:rsidR="00555F2F" w:rsidRDefault="00555F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031136">
    <w:abstractNumId w:val="7"/>
  </w:num>
  <w:num w:numId="2" w16cid:durableId="279339757">
    <w:abstractNumId w:val="3"/>
  </w:num>
  <w:num w:numId="3" w16cid:durableId="67463475">
    <w:abstractNumId w:val="5"/>
  </w:num>
  <w:num w:numId="4" w16cid:durableId="2122332761">
    <w:abstractNumId w:val="1"/>
  </w:num>
  <w:num w:numId="5" w16cid:durableId="11534655">
    <w:abstractNumId w:val="0"/>
  </w:num>
  <w:num w:numId="6" w16cid:durableId="2085376541">
    <w:abstractNumId w:val="4"/>
  </w:num>
  <w:num w:numId="7" w16cid:durableId="400951965">
    <w:abstractNumId w:val="6"/>
  </w:num>
  <w:num w:numId="8" w16cid:durableId="1703435669">
    <w:abstractNumId w:val="2"/>
  </w:num>
  <w:num w:numId="9" w16cid:durableId="9436132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335B"/>
    <w:rsid w:val="000912E4"/>
    <w:rsid w:val="000F611F"/>
    <w:rsid w:val="00107EAA"/>
    <w:rsid w:val="001501DE"/>
    <w:rsid w:val="001A4C6F"/>
    <w:rsid w:val="001E710A"/>
    <w:rsid w:val="002652EB"/>
    <w:rsid w:val="00286C46"/>
    <w:rsid w:val="002D7120"/>
    <w:rsid w:val="002D73D5"/>
    <w:rsid w:val="00306F33"/>
    <w:rsid w:val="0032388A"/>
    <w:rsid w:val="00331A8B"/>
    <w:rsid w:val="004170CF"/>
    <w:rsid w:val="00470154"/>
    <w:rsid w:val="004729F5"/>
    <w:rsid w:val="00474A61"/>
    <w:rsid w:val="00480A3C"/>
    <w:rsid w:val="004D5A73"/>
    <w:rsid w:val="004F2F3F"/>
    <w:rsid w:val="004F3C63"/>
    <w:rsid w:val="0050798F"/>
    <w:rsid w:val="0051256D"/>
    <w:rsid w:val="00555F2F"/>
    <w:rsid w:val="00617F4B"/>
    <w:rsid w:val="00694F8B"/>
    <w:rsid w:val="006B6A36"/>
    <w:rsid w:val="006D7674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D12FF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30F1C"/>
    <w:rsid w:val="00A3135B"/>
    <w:rsid w:val="00AB62FC"/>
    <w:rsid w:val="00AF2719"/>
    <w:rsid w:val="00B70739"/>
    <w:rsid w:val="00B9117C"/>
    <w:rsid w:val="00BC1A6A"/>
    <w:rsid w:val="00C17B0C"/>
    <w:rsid w:val="00C4172D"/>
    <w:rsid w:val="00C47074"/>
    <w:rsid w:val="00CB0A10"/>
    <w:rsid w:val="00CB68AC"/>
    <w:rsid w:val="00D066B2"/>
    <w:rsid w:val="00D13DFC"/>
    <w:rsid w:val="00D370E6"/>
    <w:rsid w:val="00D657EF"/>
    <w:rsid w:val="00DD4344"/>
    <w:rsid w:val="00E15339"/>
    <w:rsid w:val="00E363A8"/>
    <w:rsid w:val="00E94346"/>
    <w:rsid w:val="00F41F48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55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5F2F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555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Rita Esposito</cp:lastModifiedBy>
  <cp:revision>3</cp:revision>
  <cp:lastPrinted>2024-02-20T10:10:00Z</cp:lastPrinted>
  <dcterms:created xsi:type="dcterms:W3CDTF">2025-11-07T11:04:00Z</dcterms:created>
  <dcterms:modified xsi:type="dcterms:W3CDTF">2025-11-28T10:28:00Z</dcterms:modified>
</cp:coreProperties>
</file>