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70E" w:rsidRPr="0048370E" w:rsidRDefault="00393671" w:rsidP="0048370E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Istituto Comprensivo</w:t>
      </w:r>
      <w:r w:rsidR="0048370E" w:rsidRPr="0048370E">
        <w:rPr>
          <w:rFonts w:cs="Calibri"/>
          <w:b/>
          <w:sz w:val="32"/>
          <w:szCs w:val="32"/>
        </w:rPr>
        <w:t xml:space="preserve"> Lanzara</w:t>
      </w:r>
      <w:r w:rsidR="00D53383">
        <w:rPr>
          <w:rFonts w:cs="Calibri"/>
          <w:b/>
          <w:sz w:val="32"/>
          <w:szCs w:val="32"/>
        </w:rPr>
        <w:t>-Castel San Giorgio</w:t>
      </w:r>
    </w:p>
    <w:p w:rsidR="0048370E" w:rsidRPr="0048370E" w:rsidRDefault="00D53383" w:rsidP="0048370E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Anno Scolastico 202</w:t>
      </w:r>
      <w:r w:rsidR="00C54708">
        <w:rPr>
          <w:rFonts w:cs="Calibri"/>
          <w:b/>
          <w:sz w:val="32"/>
          <w:szCs w:val="32"/>
        </w:rPr>
        <w:t>5</w:t>
      </w:r>
      <w:r>
        <w:rPr>
          <w:rFonts w:cs="Calibri"/>
          <w:b/>
          <w:sz w:val="32"/>
          <w:szCs w:val="32"/>
        </w:rPr>
        <w:t>– 202</w:t>
      </w:r>
      <w:r w:rsidR="00C54708">
        <w:rPr>
          <w:rFonts w:cs="Calibri"/>
          <w:b/>
          <w:sz w:val="32"/>
          <w:szCs w:val="32"/>
        </w:rPr>
        <w:t>6</w:t>
      </w:r>
    </w:p>
    <w:p w:rsidR="00460469" w:rsidRDefault="009B5607" w:rsidP="00460469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ORARIO DEFINITIVO </w:t>
      </w:r>
      <w:r w:rsidR="0048370E" w:rsidRPr="0048370E">
        <w:rPr>
          <w:rFonts w:cs="Calibri"/>
          <w:b/>
          <w:sz w:val="32"/>
          <w:szCs w:val="32"/>
        </w:rPr>
        <w:t>- SCUOLA PRIMARIA T</w:t>
      </w:r>
      <w:r w:rsidR="00C54708">
        <w:rPr>
          <w:rFonts w:cs="Calibri"/>
          <w:b/>
          <w:sz w:val="32"/>
          <w:szCs w:val="32"/>
        </w:rPr>
        <w:t>RIVIO</w:t>
      </w:r>
    </w:p>
    <w:p w:rsidR="005B00BB" w:rsidRDefault="005B00BB" w:rsidP="00460469">
      <w:pPr>
        <w:spacing w:after="0" w:line="240" w:lineRule="auto"/>
        <w:jc w:val="center"/>
        <w:rPr>
          <w:rFonts w:cs="Calibri"/>
          <w:b/>
          <w:sz w:val="32"/>
          <w:szCs w:val="32"/>
        </w:rPr>
      </w:pPr>
    </w:p>
    <w:p w:rsidR="00C179FE" w:rsidRPr="001F05CE" w:rsidRDefault="00C179FE" w:rsidP="00C179FE"/>
    <w:tbl>
      <w:tblPr>
        <w:tblpPr w:leftFromText="141" w:rightFromText="141" w:vertAnchor="text" w:tblpX="108" w:tblpY="1"/>
        <w:tblOverlap w:val="never"/>
        <w:tblW w:w="1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0"/>
        <w:gridCol w:w="882"/>
        <w:gridCol w:w="1910"/>
        <w:gridCol w:w="2025"/>
        <w:gridCol w:w="2016"/>
        <w:gridCol w:w="2175"/>
        <w:gridCol w:w="2409"/>
        <w:gridCol w:w="2096"/>
      </w:tblGrid>
      <w:tr w:rsidR="00C179FE" w:rsidRPr="001F05CE" w:rsidTr="009B5607">
        <w:trPr>
          <w:trHeight w:val="466"/>
          <w:tblHeader/>
        </w:trPr>
        <w:tc>
          <w:tcPr>
            <w:tcW w:w="834" w:type="dxa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1F05CE">
              <w:rPr>
                <w:rFonts w:cs="Calibri"/>
                <w:b/>
              </w:rPr>
              <w:t>Classe</w:t>
            </w:r>
          </w:p>
        </w:tc>
        <w:tc>
          <w:tcPr>
            <w:tcW w:w="882" w:type="dxa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ora</w:t>
            </w: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92D05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Lunedì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Martedì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Mercoledì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Giovedì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Venerdì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Venerdì</w:t>
            </w:r>
          </w:p>
        </w:tc>
      </w:tr>
      <w:tr w:rsidR="00C179FE" w:rsidRPr="001F05CE" w:rsidTr="009B5607">
        <w:trPr>
          <w:trHeight w:val="213"/>
          <w:tblHeader/>
        </w:trPr>
        <w:tc>
          <w:tcPr>
            <w:tcW w:w="834" w:type="dxa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8DB3E2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F05CE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C179FE" w:rsidRPr="001F05CE" w:rsidTr="009B5607">
        <w:trPr>
          <w:trHeight w:val="462"/>
        </w:trPr>
        <w:tc>
          <w:tcPr>
            <w:tcW w:w="834" w:type="dxa"/>
            <w:vMerge w:val="restart"/>
            <w:shd w:val="clear" w:color="auto" w:fill="FFC000"/>
          </w:tcPr>
          <w:p w:rsidR="00C179FE" w:rsidRDefault="00C179FE" w:rsidP="009B5607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I A 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TRIVIO</w:t>
            </w:r>
          </w:p>
        </w:tc>
        <w:tc>
          <w:tcPr>
            <w:tcW w:w="882" w:type="dxa"/>
            <w:vMerge w:val="restart"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1ª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8:10-9:00</w:t>
            </w:r>
          </w:p>
        </w:tc>
        <w:tc>
          <w:tcPr>
            <w:tcW w:w="1930" w:type="dxa"/>
            <w:tcBorders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 w:rsidR="009F7962">
              <w:rPr>
                <w:rFonts w:cs="Calibri"/>
                <w:b/>
              </w:rPr>
              <w:t xml:space="preserve"> Monica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Esposito Anna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</w:tr>
      <w:tr w:rsidR="00C179FE" w:rsidRPr="001F05CE" w:rsidTr="009B5607">
        <w:trPr>
          <w:trHeight w:val="389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30" w:type="dxa"/>
            <w:tcBorders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C179FE" w:rsidRPr="001F05CE" w:rsidTr="009B5607">
        <w:trPr>
          <w:trHeight w:val="650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 w:val="restart"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2ª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9:00-10:00</w:t>
            </w: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Esposito Anna</w:t>
            </w:r>
            <w:r w:rsidRPr="009F7962">
              <w:rPr>
                <w:rFonts w:cs="Calibri"/>
                <w:b/>
              </w:rPr>
              <w:t xml:space="preserve"> </w:t>
            </w:r>
            <w:r w:rsidR="00C179FE" w:rsidRPr="009F7962">
              <w:rPr>
                <w:rFonts w:cs="Calibri"/>
                <w:b/>
              </w:rPr>
              <w:t>/</w:t>
            </w:r>
            <w:r w:rsidR="009F7962" w:rsidRPr="009F7962">
              <w:rPr>
                <w:rFonts w:cs="Calibri"/>
                <w:b/>
              </w:rPr>
              <w:t xml:space="preserve"> Botta  Teresa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Esposito Anna</w:t>
            </w:r>
            <w:r w:rsidRPr="009F7962">
              <w:rPr>
                <w:rFonts w:cs="Calibri"/>
                <w:b/>
              </w:rPr>
              <w:t xml:space="preserve"> </w:t>
            </w:r>
            <w:r w:rsidR="00C179FE" w:rsidRPr="009F7962">
              <w:rPr>
                <w:rFonts w:cs="Calibri"/>
                <w:b/>
              </w:rPr>
              <w:t>/</w:t>
            </w:r>
            <w:r w:rsidRPr="009F7962">
              <w:rPr>
                <w:rFonts w:cs="Calibri"/>
                <w:b/>
              </w:rPr>
              <w:t xml:space="preserve"> Cavallo</w:t>
            </w:r>
            <w:r>
              <w:rPr>
                <w:rFonts w:cs="Calibri"/>
                <w:b/>
              </w:rPr>
              <w:t xml:space="preserve"> Monica</w:t>
            </w:r>
          </w:p>
        </w:tc>
      </w:tr>
      <w:tr w:rsidR="00C179FE" w:rsidRPr="001F05CE" w:rsidTr="009B5607">
        <w:trPr>
          <w:trHeight w:val="510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C179FE" w:rsidRPr="001F05CE" w:rsidTr="009B5607">
        <w:trPr>
          <w:trHeight w:val="462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 w:val="restart"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3ª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10:00-11:00</w:t>
            </w: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</w:tr>
      <w:tr w:rsidR="00C179FE" w:rsidRPr="001F05CE" w:rsidTr="009B5607">
        <w:trPr>
          <w:trHeight w:val="518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30" w:type="dxa"/>
            <w:tcBorders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C179FE" w:rsidRPr="001F05CE" w:rsidTr="00CE44D6">
        <w:trPr>
          <w:trHeight w:val="384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 w:val="restart"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4ª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11:00-12:00</w:t>
            </w: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FFFF00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proofErr w:type="spellStart"/>
            <w:r w:rsidRPr="009F7962">
              <w:rPr>
                <w:rFonts w:cs="Calibri"/>
                <w:b/>
              </w:rPr>
              <w:t>Califano</w:t>
            </w:r>
            <w:proofErr w:type="spellEnd"/>
            <w:r w:rsidR="00D64D62">
              <w:rPr>
                <w:rFonts w:cs="Calibri"/>
                <w:b/>
              </w:rPr>
              <w:t xml:space="preserve"> Deborah N.</w:t>
            </w:r>
            <w:r w:rsidRPr="009F7962">
              <w:rPr>
                <w:rFonts w:cs="Calibri"/>
                <w:b/>
              </w:rPr>
              <w:t>/ Botta</w:t>
            </w:r>
            <w:r w:rsidR="00D64D62">
              <w:rPr>
                <w:rFonts w:cs="Calibri"/>
                <w:b/>
              </w:rPr>
              <w:t xml:space="preserve"> Teresa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00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proofErr w:type="spellStart"/>
            <w:r w:rsidRPr="009F7962">
              <w:rPr>
                <w:rFonts w:cs="Calibri"/>
                <w:b/>
              </w:rPr>
              <w:t>Califano</w:t>
            </w:r>
            <w:proofErr w:type="spellEnd"/>
            <w:r w:rsidR="00D64D62">
              <w:rPr>
                <w:rFonts w:cs="Calibri"/>
                <w:b/>
              </w:rPr>
              <w:t xml:space="preserve"> Deborah N.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B4C6E7" w:themeFill="accent1" w:themeFillTint="66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 xml:space="preserve">Botta  Teresa </w:t>
            </w:r>
            <w:r w:rsidR="00C179FE" w:rsidRPr="009F7962">
              <w:rPr>
                <w:rFonts w:cs="Calibri"/>
                <w:b/>
              </w:rPr>
              <w:t xml:space="preserve">/ </w:t>
            </w:r>
            <w:r w:rsidRPr="009F7962">
              <w:rPr>
                <w:rFonts w:cs="Calibri"/>
                <w:b/>
              </w:rPr>
              <w:t xml:space="preserve"> 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</w:tr>
      <w:tr w:rsidR="00C179FE" w:rsidRPr="001F05CE" w:rsidTr="009F7962">
        <w:trPr>
          <w:trHeight w:val="462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30" w:type="dxa"/>
            <w:tcBorders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442" w:type="dxa"/>
            <w:tcBorders>
              <w:left w:val="double" w:sz="4" w:space="0" w:color="17365D"/>
              <w:right w:val="nil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127" w:type="dxa"/>
            <w:tcBorders>
              <w:left w:val="double" w:sz="4" w:space="0" w:color="17365D"/>
              <w:right w:val="nil"/>
            </w:tcBorders>
            <w:shd w:val="clear" w:color="auto" w:fill="auto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C179FE" w:rsidRPr="001F05CE" w:rsidTr="009F7962">
        <w:trPr>
          <w:trHeight w:val="413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 w:val="restart"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5ª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 w:rsidRPr="001F05CE">
              <w:rPr>
                <w:rFonts w:cs="Calibri"/>
              </w:rPr>
              <w:t>12:00-13:00</w:t>
            </w:r>
          </w:p>
        </w:tc>
        <w:tc>
          <w:tcPr>
            <w:tcW w:w="1930" w:type="dxa"/>
            <w:tcBorders>
              <w:bottom w:val="single" w:sz="4" w:space="0" w:color="auto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4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B4C6E7" w:themeFill="accent1" w:themeFillTint="66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 xml:space="preserve">Botta  Teresa </w:t>
            </w:r>
            <w:r w:rsidR="00C179FE" w:rsidRPr="009F7962">
              <w:rPr>
                <w:rFonts w:cs="Calibri"/>
                <w:b/>
              </w:rPr>
              <w:t xml:space="preserve">/ </w:t>
            </w:r>
            <w:r w:rsidRPr="009F7962">
              <w:rPr>
                <w:rFonts w:cs="Calibri"/>
                <w:b/>
              </w:rPr>
              <w:t xml:space="preserve"> 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03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202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442" w:type="dxa"/>
            <w:tcBorders>
              <w:left w:val="double" w:sz="4" w:space="0" w:color="17365D"/>
              <w:bottom w:val="single" w:sz="4" w:space="0" w:color="auto"/>
              <w:right w:val="nil"/>
            </w:tcBorders>
            <w:shd w:val="clear" w:color="auto" w:fill="B4C6E7" w:themeFill="accent1" w:themeFillTint="66"/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  <w:r w:rsidRPr="009F7962">
              <w:rPr>
                <w:rFonts w:cs="Calibri"/>
                <w:b/>
              </w:rPr>
              <w:t xml:space="preserve"> </w:t>
            </w:r>
            <w:r w:rsidR="00C179FE" w:rsidRPr="009F7962">
              <w:rPr>
                <w:rFonts w:cs="Calibri"/>
                <w:b/>
              </w:rPr>
              <w:t xml:space="preserve">/ </w:t>
            </w:r>
            <w:r w:rsidR="009F7962" w:rsidRPr="009F7962">
              <w:rPr>
                <w:rFonts w:cs="Calibri"/>
                <w:b/>
              </w:rPr>
              <w:t xml:space="preserve"> Botta  Teresa</w:t>
            </w:r>
          </w:p>
        </w:tc>
        <w:tc>
          <w:tcPr>
            <w:tcW w:w="2127" w:type="dxa"/>
            <w:tcBorders>
              <w:left w:val="double" w:sz="4" w:space="0" w:color="17365D"/>
              <w:bottom w:val="single" w:sz="4" w:space="0" w:color="auto"/>
              <w:right w:val="nil"/>
            </w:tcBorders>
            <w:shd w:val="clear" w:color="auto" w:fill="B4C6E7" w:themeFill="accent1" w:themeFillTint="66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 xml:space="preserve">Botta  Teresa </w:t>
            </w:r>
            <w:r w:rsidR="00C179FE" w:rsidRPr="009F7962">
              <w:rPr>
                <w:rFonts w:cs="Calibri"/>
                <w:b/>
              </w:rPr>
              <w:t xml:space="preserve">/ </w:t>
            </w:r>
            <w:r w:rsidR="00D64D62" w:rsidRPr="009F7962">
              <w:rPr>
                <w:rFonts w:cs="Calibri"/>
                <w:b/>
              </w:rPr>
              <w:t xml:space="preserve"> Cavallo</w:t>
            </w:r>
            <w:r w:rsidR="00D64D62">
              <w:rPr>
                <w:rFonts w:cs="Calibri"/>
                <w:b/>
              </w:rPr>
              <w:t xml:space="preserve"> Monica</w:t>
            </w:r>
          </w:p>
        </w:tc>
      </w:tr>
      <w:tr w:rsidR="00C179FE" w:rsidRPr="001F05CE" w:rsidTr="009B5607">
        <w:trPr>
          <w:trHeight w:val="432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vMerge/>
            <w:tcBorders>
              <w:bottom w:val="single" w:sz="4" w:space="0" w:color="auto"/>
            </w:tcBorders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30" w:type="dxa"/>
            <w:tcBorders>
              <w:bottom w:val="single" w:sz="4" w:space="0" w:color="auto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4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3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202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442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127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179FE" w:rsidRPr="009F7962" w:rsidRDefault="00C179FE" w:rsidP="009B5607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C179FE" w:rsidRPr="001F05CE" w:rsidTr="009B5607">
        <w:trPr>
          <w:trHeight w:val="510"/>
        </w:trPr>
        <w:tc>
          <w:tcPr>
            <w:tcW w:w="834" w:type="dxa"/>
            <w:vMerge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shd w:val="clear" w:color="auto" w:fill="DBE5F1"/>
          </w:tcPr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MENSA</w:t>
            </w:r>
          </w:p>
          <w:p w:rsidR="00C179FE" w:rsidRPr="001F05CE" w:rsidRDefault="00CE44D6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13:00 14:00</w:t>
            </w:r>
          </w:p>
        </w:tc>
        <w:tc>
          <w:tcPr>
            <w:tcW w:w="193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highlight w:val="yellow"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04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highlight w:val="yellow"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3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highlight w:val="yellow"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202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highlight w:val="yellow"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442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highlight w:val="yellow"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127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highlight w:val="yellow"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</w:tr>
      <w:tr w:rsidR="00C179FE" w:rsidRPr="001F05CE" w:rsidTr="009B5607">
        <w:trPr>
          <w:trHeight w:val="340"/>
        </w:trPr>
        <w:tc>
          <w:tcPr>
            <w:tcW w:w="834" w:type="dxa"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shd w:val="clear" w:color="auto" w:fill="DBE5F1"/>
          </w:tcPr>
          <w:p w:rsidR="00C179F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</w:t>
            </w:r>
            <w:r w:rsidR="004B369E" w:rsidRPr="001F05CE">
              <w:rPr>
                <w:rFonts w:cs="Calibri"/>
              </w:rPr>
              <w:t xml:space="preserve"> ª</w:t>
            </w:r>
          </w:p>
          <w:p w:rsidR="00C179F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14:00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15:00</w:t>
            </w: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</w:tr>
      <w:tr w:rsidR="00C179FE" w:rsidRPr="001F05CE" w:rsidTr="009B5607">
        <w:trPr>
          <w:trHeight w:val="340"/>
        </w:trPr>
        <w:tc>
          <w:tcPr>
            <w:tcW w:w="834" w:type="dxa"/>
            <w:shd w:val="clear" w:color="auto" w:fill="FFC000"/>
          </w:tcPr>
          <w:p w:rsidR="00C179FE" w:rsidRPr="001F05CE" w:rsidRDefault="00C179FE" w:rsidP="009B5607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82" w:type="dxa"/>
            <w:shd w:val="clear" w:color="auto" w:fill="DBE5F1"/>
          </w:tcPr>
          <w:p w:rsidR="00C179F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8</w:t>
            </w:r>
            <w:r w:rsidR="004B369E" w:rsidRPr="001F05CE">
              <w:rPr>
                <w:rFonts w:cs="Calibri"/>
              </w:rPr>
              <w:t xml:space="preserve"> ª</w:t>
            </w:r>
          </w:p>
          <w:p w:rsidR="00C179F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15:00</w:t>
            </w:r>
          </w:p>
          <w:p w:rsidR="00C179FE" w:rsidRPr="001F05CE" w:rsidRDefault="00C179FE" w:rsidP="009B560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16:00</w:t>
            </w:r>
          </w:p>
        </w:tc>
        <w:tc>
          <w:tcPr>
            <w:tcW w:w="1930" w:type="dxa"/>
            <w:tcBorders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04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03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/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20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  <w:tc>
          <w:tcPr>
            <w:tcW w:w="244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179FE" w:rsidRPr="009F7962" w:rsidRDefault="00D64D62" w:rsidP="009B5607">
            <w:pPr>
              <w:spacing w:after="0" w:line="240" w:lineRule="auto"/>
              <w:rPr>
                <w:rFonts w:cs="Calibri"/>
                <w:b/>
                <w:i/>
              </w:rPr>
            </w:pPr>
            <w:r w:rsidRPr="009F7962">
              <w:rPr>
                <w:rFonts w:cs="Calibri"/>
                <w:b/>
              </w:rPr>
              <w:t>Cavallo</w:t>
            </w:r>
            <w:r>
              <w:rPr>
                <w:rFonts w:cs="Calibri"/>
                <w:b/>
              </w:rPr>
              <w:t xml:space="preserve"> Monica</w:t>
            </w:r>
          </w:p>
        </w:tc>
        <w:tc>
          <w:tcPr>
            <w:tcW w:w="212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179FE" w:rsidRPr="009F7962" w:rsidRDefault="009F7962" w:rsidP="009B5607">
            <w:pPr>
              <w:spacing w:after="0" w:line="240" w:lineRule="auto"/>
              <w:rPr>
                <w:rFonts w:cs="Calibri"/>
                <w:b/>
              </w:rPr>
            </w:pPr>
            <w:r w:rsidRPr="009F7962">
              <w:rPr>
                <w:rFonts w:cs="Calibri"/>
                <w:b/>
              </w:rPr>
              <w:t>Botta  Teresa</w:t>
            </w:r>
          </w:p>
        </w:tc>
      </w:tr>
    </w:tbl>
    <w:p w:rsidR="00C179FE" w:rsidRDefault="00C179FE" w:rsidP="00C179FE"/>
    <w:p w:rsidR="00CC32BC" w:rsidRDefault="00CC32BC" w:rsidP="005B00BB">
      <w:pPr>
        <w:spacing w:after="0" w:line="240" w:lineRule="auto"/>
        <w:rPr>
          <w:rFonts w:cs="Calibri"/>
          <w:b/>
          <w:sz w:val="24"/>
          <w:szCs w:val="24"/>
        </w:rPr>
      </w:pPr>
    </w:p>
    <w:p w:rsidR="00CC32BC" w:rsidRDefault="00CC32BC" w:rsidP="005B00BB">
      <w:pPr>
        <w:spacing w:after="0" w:line="240" w:lineRule="auto"/>
        <w:rPr>
          <w:rFonts w:cs="Calibri"/>
          <w:b/>
          <w:sz w:val="24"/>
          <w:szCs w:val="24"/>
        </w:rPr>
      </w:pPr>
    </w:p>
    <w:p w:rsidR="005B00BB" w:rsidRPr="002E3E00" w:rsidRDefault="003C28AE" w:rsidP="005B00BB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>
        <w:rPr>
          <w:rFonts w:cs="Calibri"/>
          <w:b/>
          <w:sz w:val="24"/>
          <w:szCs w:val="24"/>
        </w:rPr>
        <w:t>Matematica=</w:t>
      </w:r>
      <w:proofErr w:type="spellEnd"/>
      <w:r>
        <w:rPr>
          <w:rFonts w:cs="Calibri"/>
          <w:b/>
          <w:sz w:val="24"/>
          <w:szCs w:val="24"/>
        </w:rPr>
        <w:t xml:space="preserve"> 8h </w:t>
      </w:r>
      <w:r w:rsidR="005B00BB" w:rsidRPr="002E3E00">
        <w:rPr>
          <w:rFonts w:cs="Calibri"/>
          <w:b/>
          <w:sz w:val="24"/>
          <w:szCs w:val="24"/>
        </w:rPr>
        <w:t xml:space="preserve">  </w:t>
      </w:r>
      <w:r w:rsidR="009B5607">
        <w:rPr>
          <w:rFonts w:cs="Calibri"/>
          <w:b/>
          <w:sz w:val="24"/>
          <w:szCs w:val="24"/>
        </w:rPr>
        <w:t xml:space="preserve">Laboratorio di </w:t>
      </w:r>
      <w:r>
        <w:rPr>
          <w:rFonts w:cs="Calibri"/>
          <w:b/>
          <w:sz w:val="24"/>
          <w:szCs w:val="24"/>
        </w:rPr>
        <w:t xml:space="preserve"> </w:t>
      </w:r>
      <w:proofErr w:type="spellStart"/>
      <w:r>
        <w:rPr>
          <w:rFonts w:cs="Calibri"/>
          <w:b/>
          <w:sz w:val="24"/>
          <w:szCs w:val="24"/>
        </w:rPr>
        <w:t>Musica=</w:t>
      </w:r>
      <w:proofErr w:type="spellEnd"/>
      <w:r>
        <w:rPr>
          <w:rFonts w:cs="Calibri"/>
          <w:b/>
          <w:sz w:val="24"/>
          <w:szCs w:val="24"/>
        </w:rPr>
        <w:t xml:space="preserve"> 2</w:t>
      </w:r>
      <w:r w:rsidR="005B00BB" w:rsidRPr="002E3E00">
        <w:rPr>
          <w:rFonts w:cs="Calibri"/>
          <w:b/>
          <w:sz w:val="24"/>
          <w:szCs w:val="24"/>
        </w:rPr>
        <w:t xml:space="preserve">h    </w:t>
      </w:r>
      <w:proofErr w:type="spellStart"/>
      <w:r w:rsidR="005B00BB" w:rsidRPr="002E3E00">
        <w:rPr>
          <w:rFonts w:cs="Calibri"/>
          <w:b/>
          <w:sz w:val="24"/>
          <w:szCs w:val="24"/>
        </w:rPr>
        <w:t>Inglese=</w:t>
      </w:r>
      <w:proofErr w:type="spellEnd"/>
      <w:r w:rsidR="005B00BB" w:rsidRPr="002E3E00">
        <w:rPr>
          <w:rFonts w:cs="Calibri"/>
          <w:b/>
          <w:sz w:val="24"/>
          <w:szCs w:val="24"/>
        </w:rPr>
        <w:t xml:space="preserve"> 2h            </w:t>
      </w:r>
      <w:proofErr w:type="spellStart"/>
      <w:r w:rsidR="005B00BB" w:rsidRPr="002E3E00">
        <w:rPr>
          <w:rFonts w:cs="Calibri"/>
          <w:b/>
          <w:sz w:val="24"/>
          <w:szCs w:val="24"/>
        </w:rPr>
        <w:t>Antropologico=</w:t>
      </w:r>
      <w:proofErr w:type="spellEnd"/>
      <w:r w:rsidR="005B00BB" w:rsidRPr="002E3E00">
        <w:rPr>
          <w:rFonts w:cs="Calibri"/>
          <w:b/>
          <w:sz w:val="24"/>
          <w:szCs w:val="24"/>
        </w:rPr>
        <w:t xml:space="preserve"> 3h</w:t>
      </w:r>
    </w:p>
    <w:p w:rsidR="005B00BB" w:rsidRDefault="009B5607" w:rsidP="005B00BB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>
        <w:rPr>
          <w:rFonts w:cs="Calibri"/>
          <w:b/>
          <w:sz w:val="24"/>
          <w:szCs w:val="24"/>
        </w:rPr>
        <w:t>Scienze=</w:t>
      </w:r>
      <w:proofErr w:type="spellEnd"/>
      <w:r>
        <w:rPr>
          <w:rFonts w:cs="Calibri"/>
          <w:b/>
          <w:sz w:val="24"/>
          <w:szCs w:val="24"/>
        </w:rPr>
        <w:t xml:space="preserve"> 2h  Laboratorio di educazione motoria = 2h </w:t>
      </w:r>
      <w:r w:rsidR="005B00BB" w:rsidRPr="002E3E00">
        <w:rPr>
          <w:rFonts w:cs="Calibri"/>
          <w:b/>
          <w:sz w:val="24"/>
          <w:szCs w:val="24"/>
        </w:rPr>
        <w:t xml:space="preserve"> Itali</w:t>
      </w:r>
      <w:r w:rsidR="005B00BB">
        <w:rPr>
          <w:rFonts w:cs="Calibri"/>
          <w:b/>
          <w:sz w:val="24"/>
          <w:szCs w:val="24"/>
        </w:rPr>
        <w:t>a</w:t>
      </w:r>
      <w:r w:rsidR="005B00BB" w:rsidRPr="002E3E00">
        <w:rPr>
          <w:rFonts w:cs="Calibri"/>
          <w:b/>
          <w:sz w:val="24"/>
          <w:szCs w:val="24"/>
        </w:rPr>
        <w:t>no</w:t>
      </w:r>
      <w:r>
        <w:rPr>
          <w:rFonts w:cs="Calibri"/>
          <w:b/>
          <w:sz w:val="24"/>
          <w:szCs w:val="24"/>
        </w:rPr>
        <w:t xml:space="preserve"> </w:t>
      </w:r>
      <w:r w:rsidR="005B00BB" w:rsidRPr="002E3E00">
        <w:rPr>
          <w:rFonts w:cs="Calibri"/>
          <w:b/>
          <w:sz w:val="24"/>
          <w:szCs w:val="24"/>
        </w:rPr>
        <w:t>=</w:t>
      </w:r>
      <w:r>
        <w:rPr>
          <w:rFonts w:cs="Calibri"/>
          <w:b/>
          <w:sz w:val="24"/>
          <w:szCs w:val="24"/>
        </w:rPr>
        <w:t xml:space="preserve"> 10</w:t>
      </w:r>
      <w:r w:rsidR="005B00BB" w:rsidRPr="002E3E00">
        <w:rPr>
          <w:rFonts w:cs="Calibri"/>
          <w:b/>
          <w:sz w:val="24"/>
          <w:szCs w:val="24"/>
        </w:rPr>
        <w:t>h</w:t>
      </w:r>
      <w:r>
        <w:rPr>
          <w:rFonts w:cs="Calibri"/>
          <w:b/>
          <w:sz w:val="24"/>
          <w:szCs w:val="24"/>
        </w:rPr>
        <w:t xml:space="preserve">  Laboratorio di Tecnologia = 2h    </w:t>
      </w:r>
      <w:r w:rsidR="005B00BB" w:rsidRPr="002E3E00">
        <w:rPr>
          <w:rFonts w:cs="Calibri"/>
          <w:b/>
          <w:sz w:val="24"/>
          <w:szCs w:val="24"/>
        </w:rPr>
        <w:t xml:space="preserve"> </w:t>
      </w:r>
      <w:proofErr w:type="spellStart"/>
      <w:r w:rsidR="005B00BB" w:rsidRPr="002E3E00">
        <w:rPr>
          <w:rFonts w:cs="Calibri"/>
          <w:b/>
          <w:sz w:val="24"/>
          <w:szCs w:val="24"/>
        </w:rPr>
        <w:t>IRC=</w:t>
      </w:r>
      <w:proofErr w:type="spellEnd"/>
      <w:r w:rsidR="005B00BB" w:rsidRPr="002E3E00">
        <w:rPr>
          <w:rFonts w:cs="Calibri"/>
          <w:b/>
          <w:sz w:val="24"/>
          <w:szCs w:val="24"/>
        </w:rPr>
        <w:t xml:space="preserve"> 2h </w:t>
      </w:r>
      <w:r>
        <w:rPr>
          <w:rFonts w:cs="Calibri"/>
          <w:b/>
          <w:sz w:val="24"/>
          <w:szCs w:val="24"/>
        </w:rPr>
        <w:t>Laboratorio di Arte Imm.= 2</w:t>
      </w:r>
      <w:r w:rsidR="005B00BB" w:rsidRPr="002E3E00">
        <w:rPr>
          <w:rFonts w:cs="Calibri"/>
          <w:b/>
          <w:sz w:val="24"/>
          <w:szCs w:val="24"/>
        </w:rPr>
        <w:t>h</w:t>
      </w:r>
    </w:p>
    <w:p w:rsidR="00CC32BC" w:rsidRDefault="003C28AE" w:rsidP="005B00BB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Botta Teresa: italiano 10</w:t>
      </w:r>
      <w:r w:rsidR="00CC32BC">
        <w:rPr>
          <w:rFonts w:cs="Calibri"/>
          <w:b/>
          <w:sz w:val="24"/>
          <w:szCs w:val="24"/>
        </w:rPr>
        <w:t xml:space="preserve">h; </w:t>
      </w:r>
      <w:r>
        <w:rPr>
          <w:rFonts w:cs="Calibri"/>
          <w:b/>
          <w:sz w:val="24"/>
          <w:szCs w:val="24"/>
        </w:rPr>
        <w:t>Laboratorio di Arte Imm.= 2</w:t>
      </w:r>
      <w:r w:rsidRPr="002E3E00">
        <w:rPr>
          <w:rFonts w:cs="Calibri"/>
          <w:b/>
          <w:sz w:val="24"/>
          <w:szCs w:val="24"/>
        </w:rPr>
        <w:t>h</w:t>
      </w:r>
      <w:r w:rsidR="00CC32BC">
        <w:rPr>
          <w:rFonts w:cs="Calibri"/>
          <w:b/>
          <w:sz w:val="24"/>
          <w:szCs w:val="24"/>
        </w:rPr>
        <w:t xml:space="preserve">; </w:t>
      </w:r>
      <w:r>
        <w:rPr>
          <w:rFonts w:cs="Calibri"/>
          <w:b/>
          <w:sz w:val="24"/>
          <w:szCs w:val="24"/>
        </w:rPr>
        <w:t xml:space="preserve">Laboratorio di Tecnologia = 2h    </w:t>
      </w:r>
      <w:r w:rsidRPr="002E3E00">
        <w:rPr>
          <w:rFonts w:cs="Calibri"/>
          <w:b/>
          <w:sz w:val="24"/>
          <w:szCs w:val="24"/>
        </w:rPr>
        <w:t xml:space="preserve"> </w:t>
      </w:r>
      <w:r w:rsidR="00CC32BC">
        <w:rPr>
          <w:rFonts w:cs="Calibri"/>
          <w:b/>
          <w:sz w:val="24"/>
          <w:szCs w:val="24"/>
        </w:rPr>
        <w:t>; area antropologica 3h; disponibilità</w:t>
      </w:r>
      <w:r>
        <w:rPr>
          <w:rFonts w:cs="Calibri"/>
          <w:b/>
          <w:sz w:val="24"/>
          <w:szCs w:val="24"/>
        </w:rPr>
        <w:t xml:space="preserve"> 2/3</w:t>
      </w:r>
      <w:r w:rsidR="00B366F9">
        <w:rPr>
          <w:rFonts w:cs="Calibri"/>
          <w:b/>
          <w:sz w:val="24"/>
          <w:szCs w:val="24"/>
        </w:rPr>
        <w:t>h.</w:t>
      </w:r>
    </w:p>
    <w:p w:rsidR="00B366F9" w:rsidRDefault="009B5607" w:rsidP="005B00BB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Cavallo Monica: matematica 8</w:t>
      </w:r>
      <w:r w:rsidR="00B366F9">
        <w:rPr>
          <w:rFonts w:cs="Calibri"/>
          <w:b/>
          <w:sz w:val="24"/>
          <w:szCs w:val="24"/>
        </w:rPr>
        <w:t xml:space="preserve"> h; scienze 2 h; </w:t>
      </w:r>
      <w:r w:rsidR="003C28AE">
        <w:rPr>
          <w:rFonts w:cs="Calibri"/>
          <w:b/>
          <w:sz w:val="24"/>
          <w:szCs w:val="24"/>
        </w:rPr>
        <w:t xml:space="preserve">Laboratorio di  </w:t>
      </w:r>
      <w:proofErr w:type="spellStart"/>
      <w:r w:rsidR="003C28AE">
        <w:rPr>
          <w:rFonts w:cs="Calibri"/>
          <w:b/>
          <w:sz w:val="24"/>
          <w:szCs w:val="24"/>
        </w:rPr>
        <w:t>Musica=</w:t>
      </w:r>
      <w:proofErr w:type="spellEnd"/>
      <w:r w:rsidR="003C28AE">
        <w:rPr>
          <w:rFonts w:cs="Calibri"/>
          <w:b/>
          <w:sz w:val="24"/>
          <w:szCs w:val="24"/>
        </w:rPr>
        <w:t xml:space="preserve"> 2</w:t>
      </w:r>
      <w:r w:rsidR="003C28AE" w:rsidRPr="002E3E00">
        <w:rPr>
          <w:rFonts w:cs="Calibri"/>
          <w:b/>
          <w:sz w:val="24"/>
          <w:szCs w:val="24"/>
        </w:rPr>
        <w:t xml:space="preserve">h    </w:t>
      </w:r>
      <w:r w:rsidR="00B366F9">
        <w:rPr>
          <w:rFonts w:cs="Calibri"/>
          <w:b/>
          <w:sz w:val="24"/>
          <w:szCs w:val="24"/>
        </w:rPr>
        <w:t xml:space="preserve">; </w:t>
      </w:r>
      <w:r w:rsidR="003C28AE">
        <w:rPr>
          <w:rFonts w:cs="Calibri"/>
          <w:b/>
          <w:sz w:val="24"/>
          <w:szCs w:val="24"/>
        </w:rPr>
        <w:t xml:space="preserve">Laboratorio di educazione motoria = 2h </w:t>
      </w:r>
      <w:r w:rsidR="003C28AE" w:rsidRPr="002E3E00">
        <w:rPr>
          <w:rFonts w:cs="Calibri"/>
          <w:b/>
          <w:sz w:val="24"/>
          <w:szCs w:val="24"/>
        </w:rPr>
        <w:t xml:space="preserve"> </w:t>
      </w:r>
      <w:r w:rsidR="003C28AE">
        <w:rPr>
          <w:rFonts w:cs="Calibri"/>
          <w:b/>
          <w:sz w:val="24"/>
          <w:szCs w:val="24"/>
        </w:rPr>
        <w:t>; disponibilità 3/4</w:t>
      </w:r>
      <w:r w:rsidR="00B366F9">
        <w:rPr>
          <w:rFonts w:cs="Calibri"/>
          <w:b/>
          <w:sz w:val="24"/>
          <w:szCs w:val="24"/>
        </w:rPr>
        <w:t>h.</w:t>
      </w:r>
    </w:p>
    <w:p w:rsidR="00B366F9" w:rsidRPr="00B366F9" w:rsidRDefault="00B366F9" w:rsidP="00B366F9">
      <w:pPr>
        <w:spacing w:after="0" w:line="240" w:lineRule="auto"/>
        <w:rPr>
          <w:rFonts w:cs="Calibri"/>
          <w:b/>
          <w:sz w:val="24"/>
          <w:szCs w:val="24"/>
        </w:rPr>
      </w:pPr>
      <w:r w:rsidRPr="00B366F9">
        <w:rPr>
          <w:rFonts w:cs="Calibri"/>
          <w:b/>
          <w:sz w:val="24"/>
          <w:szCs w:val="24"/>
        </w:rPr>
        <w:t>Esposito Anna: religione 2h.</w:t>
      </w:r>
    </w:p>
    <w:p w:rsidR="00B366F9" w:rsidRPr="00B366F9" w:rsidRDefault="00B366F9" w:rsidP="00B366F9">
      <w:pPr>
        <w:spacing w:after="0" w:line="240" w:lineRule="auto"/>
        <w:rPr>
          <w:rFonts w:cs="Calibri"/>
          <w:b/>
          <w:sz w:val="24"/>
          <w:szCs w:val="24"/>
        </w:rPr>
      </w:pPr>
      <w:r w:rsidRPr="00B366F9">
        <w:rPr>
          <w:rFonts w:cs="Calibri"/>
          <w:b/>
          <w:sz w:val="24"/>
          <w:szCs w:val="24"/>
        </w:rPr>
        <w:t>Califano Deborah N.: inglese 2h.</w:t>
      </w:r>
    </w:p>
    <w:p w:rsidR="00B366F9" w:rsidRPr="00B366F9" w:rsidRDefault="00B366F9" w:rsidP="00B366F9">
      <w:pPr>
        <w:spacing w:after="0" w:line="240" w:lineRule="auto"/>
        <w:rPr>
          <w:rFonts w:cs="Calibri"/>
          <w:b/>
          <w:sz w:val="24"/>
          <w:szCs w:val="24"/>
        </w:rPr>
      </w:pPr>
    </w:p>
    <w:p w:rsidR="00243E82" w:rsidRDefault="00243E82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F00FE8" w:rsidRDefault="00F00FE8" w:rsidP="00243E82">
      <w:pPr>
        <w:rPr>
          <w:sz w:val="24"/>
          <w:szCs w:val="24"/>
        </w:rPr>
      </w:pPr>
    </w:p>
    <w:p w:rsidR="00F00FE8" w:rsidRDefault="00F00FE8" w:rsidP="00243E82">
      <w:pPr>
        <w:rPr>
          <w:sz w:val="24"/>
          <w:szCs w:val="24"/>
        </w:rPr>
      </w:pPr>
    </w:p>
    <w:p w:rsidR="00F00FE8" w:rsidRDefault="00F00FE8" w:rsidP="00243E82">
      <w:pPr>
        <w:rPr>
          <w:sz w:val="24"/>
          <w:szCs w:val="24"/>
        </w:rPr>
      </w:pPr>
    </w:p>
    <w:p w:rsidR="00F00FE8" w:rsidRDefault="00F00FE8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Default="008E42C1" w:rsidP="00243E82">
      <w:pPr>
        <w:rPr>
          <w:sz w:val="24"/>
          <w:szCs w:val="24"/>
        </w:rPr>
      </w:pPr>
    </w:p>
    <w:p w:rsidR="008E42C1" w:rsidRPr="006D47E7" w:rsidRDefault="008E42C1" w:rsidP="00243E82">
      <w:pPr>
        <w:rPr>
          <w:sz w:val="24"/>
          <w:szCs w:val="24"/>
        </w:rPr>
      </w:pPr>
    </w:p>
    <w:p w:rsidR="00460469" w:rsidRDefault="00460469" w:rsidP="00460469"/>
    <w:tbl>
      <w:tblPr>
        <w:tblpPr w:leftFromText="141" w:rightFromText="141" w:vertAnchor="text" w:tblpX="108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3"/>
        <w:gridCol w:w="789"/>
        <w:gridCol w:w="2268"/>
        <w:gridCol w:w="2443"/>
        <w:gridCol w:w="2426"/>
        <w:gridCol w:w="2670"/>
        <w:gridCol w:w="3025"/>
      </w:tblGrid>
      <w:tr w:rsidR="00460469" w:rsidRPr="0048370E" w:rsidTr="002E3E00">
        <w:trPr>
          <w:trHeight w:val="466"/>
          <w:tblHeader/>
        </w:trPr>
        <w:tc>
          <w:tcPr>
            <w:tcW w:w="833" w:type="dxa"/>
          </w:tcPr>
          <w:p w:rsidR="00460469" w:rsidRPr="00133000" w:rsidRDefault="00FA4282" w:rsidP="00460469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133000">
              <w:rPr>
                <w:rFonts w:cs="Calibri"/>
                <w:b/>
                <w:sz w:val="24"/>
                <w:szCs w:val="24"/>
              </w:rPr>
              <w:t>Classe</w:t>
            </w:r>
          </w:p>
        </w:tc>
        <w:tc>
          <w:tcPr>
            <w:tcW w:w="789" w:type="dxa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48370E">
              <w:rPr>
                <w:rFonts w:cs="Calibri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92D050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2E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2E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2E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2E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2E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Venerdì</w:t>
            </w:r>
          </w:p>
        </w:tc>
      </w:tr>
      <w:tr w:rsidR="00460469" w:rsidRPr="0048370E" w:rsidTr="002E3E00">
        <w:trPr>
          <w:trHeight w:val="213"/>
          <w:tblHeader/>
        </w:trPr>
        <w:tc>
          <w:tcPr>
            <w:tcW w:w="833" w:type="dxa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8DB3E2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E2EBA">
              <w:rPr>
                <w:rFonts w:asciiTheme="minorHAnsi" w:hAnsiTheme="minorHAnsi" w:cstheme="minorHAnsi"/>
                <w:b/>
                <w:bCs/>
              </w:rPr>
              <w:t>Insegnante</w:t>
            </w: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E2EBA">
              <w:rPr>
                <w:rFonts w:asciiTheme="minorHAnsi" w:hAnsiTheme="minorHAnsi" w:cstheme="minorHAnsi"/>
                <w:b/>
                <w:bCs/>
              </w:rPr>
              <w:t>Insegnante</w:t>
            </w: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E2EBA">
              <w:rPr>
                <w:rFonts w:asciiTheme="minorHAnsi" w:hAnsiTheme="minorHAnsi" w:cstheme="minorHAnsi"/>
                <w:b/>
                <w:bCs/>
              </w:rPr>
              <w:t>Insegnante</w:t>
            </w: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E2EBA">
              <w:rPr>
                <w:rFonts w:asciiTheme="minorHAnsi" w:hAnsiTheme="minorHAnsi" w:cstheme="minorHAnsi"/>
                <w:b/>
                <w:bCs/>
              </w:rPr>
              <w:t>Insegnante</w:t>
            </w: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60469" w:rsidRPr="00FE2EBA" w:rsidRDefault="00460469" w:rsidP="004604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E2EBA">
              <w:rPr>
                <w:rFonts w:asciiTheme="minorHAnsi" w:hAnsiTheme="minorHAnsi" w:cstheme="minorHAnsi"/>
                <w:b/>
                <w:bCs/>
              </w:rPr>
              <w:t>Insegnante</w:t>
            </w:r>
          </w:p>
        </w:tc>
      </w:tr>
      <w:tr w:rsidR="00133000" w:rsidRPr="0048370E" w:rsidTr="001E768B">
        <w:trPr>
          <w:trHeight w:val="343"/>
        </w:trPr>
        <w:tc>
          <w:tcPr>
            <w:tcW w:w="833" w:type="dxa"/>
            <w:vMerge w:val="restart"/>
            <w:shd w:val="clear" w:color="auto" w:fill="FFC000"/>
          </w:tcPr>
          <w:p w:rsidR="00460469" w:rsidRPr="00586E6C" w:rsidRDefault="00D230B5" w:rsidP="00460469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 II </w:t>
            </w:r>
            <w:r w:rsidR="00C54708">
              <w:rPr>
                <w:rFonts w:cs="Calibri"/>
                <w:sz w:val="28"/>
                <w:szCs w:val="28"/>
              </w:rPr>
              <w:t>A</w:t>
            </w:r>
          </w:p>
        </w:tc>
        <w:tc>
          <w:tcPr>
            <w:tcW w:w="789" w:type="dxa"/>
            <w:vMerge w:val="restart"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1ª</w:t>
            </w:r>
          </w:p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8:</w:t>
            </w:r>
            <w:r w:rsidR="001970FC">
              <w:rPr>
                <w:rFonts w:cs="Calibri"/>
              </w:rPr>
              <w:t>0</w:t>
            </w:r>
            <w:r w:rsidRPr="0048370E">
              <w:rPr>
                <w:rFonts w:cs="Calibri"/>
              </w:rPr>
              <w:t>0-9:00</w:t>
            </w: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auto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FA76D2" w:rsidRPr="00E45274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BF8F00" w:themeFill="accent4" w:themeFillShade="BF"/>
          </w:tcPr>
          <w:p w:rsidR="00C54708" w:rsidRPr="00E45274" w:rsidRDefault="00C54708" w:rsidP="00C54708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Cavallo Monica</w:t>
            </w:r>
          </w:p>
          <w:p w:rsidR="00460469" w:rsidRPr="00E45274" w:rsidRDefault="001E768B" w:rsidP="00C54708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CMS</w:t>
            </w: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Default="005F024E" w:rsidP="00E45274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E4527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C54708">
        <w:trPr>
          <w:trHeight w:val="389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8E42C1">
        <w:trPr>
          <w:trHeight w:val="650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2ª</w:t>
            </w:r>
          </w:p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9:00-10:00</w:t>
            </w: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auto"/>
          </w:tcPr>
          <w:p w:rsidR="00460469" w:rsidRDefault="008E42C1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 xml:space="preserve"> 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FA76D2" w:rsidRPr="00E45274" w:rsidRDefault="00C54708" w:rsidP="003A3922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0000"/>
          </w:tcPr>
          <w:p w:rsidR="005F024E" w:rsidRPr="00E45274" w:rsidRDefault="005F024E" w:rsidP="005F024E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 xml:space="preserve">Esposito Anna </w:t>
            </w:r>
          </w:p>
          <w:p w:rsidR="00C54708" w:rsidRPr="00E45274" w:rsidRDefault="005F024E" w:rsidP="005F024E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IRC</w:t>
            </w: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Default="00E45274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5F024E">
        <w:trPr>
          <w:trHeight w:val="510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5F024E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5F024E">
        <w:trPr>
          <w:trHeight w:val="462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3ª</w:t>
            </w:r>
          </w:p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10:00-11:00</w:t>
            </w: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FFFF00"/>
          </w:tcPr>
          <w:p w:rsidR="00460469" w:rsidRPr="00E45274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Califano Deborah N.</w:t>
            </w:r>
            <w:r w:rsidR="00440F7B">
              <w:rPr>
                <w:rFonts w:ascii="Calibri Light" w:hAnsi="Calibri Light" w:cs="Calibri Light"/>
                <w:b/>
                <w:bCs/>
              </w:rPr>
              <w:t>/</w:t>
            </w:r>
            <w:r w:rsidR="00440F7B"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0000"/>
          </w:tcPr>
          <w:p w:rsidR="005F024E" w:rsidRPr="00E45274" w:rsidRDefault="005F024E" w:rsidP="005F024E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 xml:space="preserve">Esposito Anna </w:t>
            </w:r>
          </w:p>
          <w:p w:rsidR="00460469" w:rsidRPr="00E45274" w:rsidRDefault="005F024E" w:rsidP="005F024E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IRC</w:t>
            </w: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Default="00E45274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D36976" w:rsidRPr="00E45274" w:rsidRDefault="00D36976" w:rsidP="00460469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440F7B">
        <w:trPr>
          <w:trHeight w:val="384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FFFF00"/>
          </w:tcPr>
          <w:p w:rsidR="00460469" w:rsidRPr="00E45274" w:rsidRDefault="000823A0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INGLESE</w:t>
            </w: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1E768B">
        <w:trPr>
          <w:trHeight w:val="253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4ª</w:t>
            </w:r>
          </w:p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11:00-12:00</w:t>
            </w: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 xml:space="preserve">Di Giuseppe Maria 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BF8F00" w:themeFill="accent4" w:themeFillShade="BF"/>
          </w:tcPr>
          <w:p w:rsidR="00440F7B" w:rsidRPr="00E45274" w:rsidRDefault="00440F7B" w:rsidP="00440F7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Cavallo Monica</w:t>
            </w:r>
          </w:p>
          <w:p w:rsidR="00460469" w:rsidRPr="00E45274" w:rsidRDefault="001E768B" w:rsidP="00440F7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CMS</w:t>
            </w: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D36976" w:rsidRPr="00B019DE" w:rsidRDefault="00E45274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</w:tc>
      </w:tr>
      <w:tr w:rsidR="00133000" w:rsidRPr="0048370E" w:rsidTr="00E45274">
        <w:trPr>
          <w:trHeight w:val="462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right w:val="nil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133000" w:rsidRPr="0048370E" w:rsidTr="00440F7B">
        <w:trPr>
          <w:trHeight w:val="413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5ª</w:t>
            </w:r>
          </w:p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12:00-13:00</w:t>
            </w:r>
          </w:p>
        </w:tc>
        <w:tc>
          <w:tcPr>
            <w:tcW w:w="226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FA76D2" w:rsidRPr="00E45274" w:rsidRDefault="00C54708" w:rsidP="00581F8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 xml:space="preserve">Di Giuseppe Maria </w:t>
            </w:r>
          </w:p>
        </w:tc>
        <w:tc>
          <w:tcPr>
            <w:tcW w:w="2443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A76D2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Default="00440F7B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bottom w:val="single" w:sz="4" w:space="0" w:color="auto"/>
              <w:right w:val="nil"/>
            </w:tcBorders>
            <w:shd w:val="clear" w:color="auto" w:fill="FFFF00"/>
          </w:tcPr>
          <w:p w:rsidR="00460469" w:rsidRDefault="008E42C1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E45274">
              <w:rPr>
                <w:rFonts w:ascii="Calibri Light" w:hAnsi="Calibri Light" w:cs="Calibri Light"/>
                <w:b/>
                <w:bCs/>
              </w:rPr>
              <w:t>Califano</w:t>
            </w:r>
            <w:proofErr w:type="spellEnd"/>
            <w:r w:rsidRPr="00E45274">
              <w:rPr>
                <w:rFonts w:ascii="Calibri Light" w:hAnsi="Calibri Light" w:cs="Calibri Light"/>
                <w:b/>
                <w:bCs/>
              </w:rPr>
              <w:t xml:space="preserve"> Deborah N</w:t>
            </w:r>
          </w:p>
          <w:p w:rsidR="000823A0" w:rsidRPr="00E45274" w:rsidRDefault="000823A0" w:rsidP="00460469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INGLESE</w:t>
            </w:r>
          </w:p>
        </w:tc>
      </w:tr>
      <w:tr w:rsidR="00133000" w:rsidRPr="0048370E" w:rsidTr="002E3E00">
        <w:trPr>
          <w:trHeight w:val="432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bottom w:val="single" w:sz="4" w:space="0" w:color="auto"/>
            </w:tcBorders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670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Pr="00E45274" w:rsidRDefault="00460469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5A5A5" w:themeFill="accent3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</w:p>
        </w:tc>
      </w:tr>
      <w:tr w:rsidR="00133000" w:rsidRPr="0048370E" w:rsidTr="002E3E00">
        <w:trPr>
          <w:trHeight w:val="510"/>
        </w:trPr>
        <w:tc>
          <w:tcPr>
            <w:tcW w:w="833" w:type="dxa"/>
            <w:vMerge/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6ª</w:t>
            </w:r>
          </w:p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13:00-13:30</w:t>
            </w:r>
          </w:p>
        </w:tc>
        <w:tc>
          <w:tcPr>
            <w:tcW w:w="226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Default="00C54708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46046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43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Default="00C54708" w:rsidP="00581F8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581F8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2426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FA76D2" w:rsidRPr="00E45274" w:rsidRDefault="00C54708" w:rsidP="00581F8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</w:tc>
        <w:tc>
          <w:tcPr>
            <w:tcW w:w="2670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60469" w:rsidRDefault="00C54708" w:rsidP="00581F8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E45274">
              <w:rPr>
                <w:rFonts w:ascii="Calibri Light" w:hAnsi="Calibri Light" w:cs="Calibri Light"/>
                <w:b/>
                <w:bCs/>
              </w:rPr>
              <w:t>Di Giuseppe Maria</w:t>
            </w:r>
          </w:p>
          <w:p w:rsidR="00FA76D2" w:rsidRPr="00E45274" w:rsidRDefault="00FA76D2" w:rsidP="00581F8B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3025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5A5A5" w:themeFill="accent3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</w:rPr>
            </w:pPr>
          </w:p>
        </w:tc>
      </w:tr>
      <w:tr w:rsidR="00FA4282" w:rsidRPr="0048370E" w:rsidTr="002E3E00">
        <w:trPr>
          <w:trHeight w:val="340"/>
        </w:trPr>
        <w:tc>
          <w:tcPr>
            <w:tcW w:w="833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bottom w:val="thinThickSmallGap" w:sz="24" w:space="0" w:color="auto"/>
            </w:tcBorders>
            <w:shd w:val="clear" w:color="auto" w:fill="DBE5F1"/>
          </w:tcPr>
          <w:p w:rsidR="00460469" w:rsidRPr="0048370E" w:rsidRDefault="00460469" w:rsidP="004604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60469" w:rsidRPr="0048370E" w:rsidRDefault="00460469" w:rsidP="00460469">
            <w:pPr>
              <w:spacing w:after="0" w:line="240" w:lineRule="auto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443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60469" w:rsidRPr="0048370E" w:rsidRDefault="00460469" w:rsidP="00460469">
            <w:pPr>
              <w:spacing w:after="0" w:line="240" w:lineRule="auto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426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60469" w:rsidRPr="0048370E" w:rsidRDefault="00460469" w:rsidP="00460469">
            <w:pPr>
              <w:spacing w:after="0" w:line="240" w:lineRule="auto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670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60469" w:rsidRPr="0048370E" w:rsidRDefault="00460469" w:rsidP="00460469">
            <w:pPr>
              <w:spacing w:after="0" w:line="240" w:lineRule="auto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3025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A5A5A5" w:themeFill="accent3"/>
          </w:tcPr>
          <w:p w:rsidR="00460469" w:rsidRPr="0048370E" w:rsidRDefault="00460469" w:rsidP="00460469">
            <w:pPr>
              <w:spacing w:after="0" w:line="240" w:lineRule="auto"/>
              <w:rPr>
                <w:rFonts w:cs="Calibri"/>
                <w:i/>
              </w:rPr>
            </w:pPr>
          </w:p>
        </w:tc>
      </w:tr>
    </w:tbl>
    <w:p w:rsidR="002E3E00" w:rsidRPr="00440F7B" w:rsidRDefault="008849F8" w:rsidP="002E3E00">
      <w:pPr>
        <w:spacing w:after="0" w:line="240" w:lineRule="auto"/>
        <w:rPr>
          <w:rFonts w:cs="Calibri"/>
          <w:b/>
          <w:sz w:val="24"/>
          <w:szCs w:val="24"/>
        </w:rPr>
      </w:pPr>
      <w:r w:rsidRPr="00440F7B">
        <w:rPr>
          <w:rFonts w:cs="Calibri"/>
          <w:b/>
          <w:sz w:val="24"/>
          <w:szCs w:val="24"/>
        </w:rPr>
        <w:t>Matematica= 6</w:t>
      </w:r>
      <w:r w:rsidR="002E3E00" w:rsidRPr="00440F7B">
        <w:rPr>
          <w:rFonts w:cs="Calibri"/>
          <w:b/>
          <w:sz w:val="24"/>
          <w:szCs w:val="24"/>
        </w:rPr>
        <w:t>h             Musica= 1h    Inglese= 2h            Antropologico= 3h</w:t>
      </w:r>
    </w:p>
    <w:p w:rsidR="002E3E00" w:rsidRPr="00440F7B" w:rsidRDefault="002E3E00" w:rsidP="002E3E00">
      <w:pPr>
        <w:spacing w:after="0" w:line="240" w:lineRule="auto"/>
        <w:rPr>
          <w:rFonts w:cs="Calibri"/>
          <w:b/>
          <w:sz w:val="24"/>
          <w:szCs w:val="24"/>
        </w:rPr>
      </w:pPr>
      <w:r w:rsidRPr="00440F7B">
        <w:rPr>
          <w:rFonts w:cs="Calibri"/>
          <w:b/>
          <w:sz w:val="24"/>
          <w:szCs w:val="24"/>
        </w:rPr>
        <w:t>Scienze= 2h                      CMS= 2h         Itali</w:t>
      </w:r>
      <w:r w:rsidR="00E45274" w:rsidRPr="00440F7B">
        <w:rPr>
          <w:rFonts w:cs="Calibri"/>
          <w:b/>
          <w:sz w:val="24"/>
          <w:szCs w:val="24"/>
        </w:rPr>
        <w:t>a</w:t>
      </w:r>
      <w:r w:rsidRPr="00440F7B">
        <w:rPr>
          <w:rFonts w:cs="Calibri"/>
          <w:b/>
          <w:sz w:val="24"/>
          <w:szCs w:val="24"/>
        </w:rPr>
        <w:t>no= 7h</w:t>
      </w:r>
    </w:p>
    <w:p w:rsidR="002E3E00" w:rsidRPr="00440F7B" w:rsidRDefault="002E3E00" w:rsidP="002E3E00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 w:rsidRPr="00440F7B">
        <w:rPr>
          <w:rFonts w:cs="Calibri"/>
          <w:b/>
          <w:sz w:val="24"/>
          <w:szCs w:val="24"/>
        </w:rPr>
        <w:t>Tecnologia=</w:t>
      </w:r>
      <w:proofErr w:type="spellEnd"/>
      <w:r w:rsidRPr="00440F7B">
        <w:rPr>
          <w:rFonts w:cs="Calibri"/>
          <w:b/>
          <w:sz w:val="24"/>
          <w:szCs w:val="24"/>
        </w:rPr>
        <w:t xml:space="preserve"> 1h                </w:t>
      </w:r>
      <w:proofErr w:type="spellStart"/>
      <w:r w:rsidRPr="00440F7B">
        <w:rPr>
          <w:rFonts w:cs="Calibri"/>
          <w:b/>
          <w:sz w:val="24"/>
          <w:szCs w:val="24"/>
        </w:rPr>
        <w:t>IRC=</w:t>
      </w:r>
      <w:proofErr w:type="spellEnd"/>
      <w:r w:rsidRPr="00440F7B">
        <w:rPr>
          <w:rFonts w:cs="Calibri"/>
          <w:b/>
          <w:sz w:val="24"/>
          <w:szCs w:val="24"/>
        </w:rPr>
        <w:t xml:space="preserve"> 2h           Arte Imm.= 1h</w:t>
      </w:r>
    </w:p>
    <w:p w:rsidR="0048370E" w:rsidRPr="00440F7B" w:rsidRDefault="00FB184D" w:rsidP="0048370E">
      <w:pPr>
        <w:spacing w:after="0" w:line="240" w:lineRule="auto"/>
        <w:rPr>
          <w:rFonts w:cs="Calibri"/>
          <w:b/>
          <w:sz w:val="24"/>
          <w:szCs w:val="24"/>
        </w:rPr>
      </w:pPr>
      <w:r w:rsidRPr="00440F7B">
        <w:rPr>
          <w:rFonts w:cs="Calibri"/>
          <w:b/>
          <w:sz w:val="24"/>
          <w:szCs w:val="24"/>
        </w:rPr>
        <w:lastRenderedPageBreak/>
        <w:t>Di Giuseppe Maria: Italiano-7h; matematica-6h; arte e immagine 1h; musica 1h; ambito antropologico 3h; scienze 2h; tecnologia 1h; disponibilità 1h.</w:t>
      </w:r>
    </w:p>
    <w:p w:rsidR="00F00FE8" w:rsidRPr="00440F7B" w:rsidRDefault="00FB184D" w:rsidP="0048370E">
      <w:pPr>
        <w:spacing w:after="0" w:line="240" w:lineRule="auto"/>
        <w:rPr>
          <w:rFonts w:cs="Calibri"/>
          <w:b/>
          <w:sz w:val="24"/>
          <w:szCs w:val="24"/>
        </w:rPr>
      </w:pPr>
      <w:r w:rsidRPr="00440F7B">
        <w:rPr>
          <w:rFonts w:cs="Calibri"/>
          <w:b/>
          <w:sz w:val="24"/>
          <w:szCs w:val="24"/>
        </w:rPr>
        <w:t xml:space="preserve">Cavallo Monica: </w:t>
      </w:r>
      <w:r w:rsidR="00F00FE8" w:rsidRPr="00440F7B">
        <w:rPr>
          <w:rFonts w:cs="Calibri"/>
          <w:b/>
          <w:sz w:val="24"/>
          <w:szCs w:val="24"/>
        </w:rPr>
        <w:t>CMS</w:t>
      </w:r>
      <w:r w:rsidRPr="00440F7B">
        <w:rPr>
          <w:rFonts w:cs="Calibri"/>
          <w:b/>
          <w:sz w:val="24"/>
          <w:szCs w:val="24"/>
        </w:rPr>
        <w:t xml:space="preserve"> 2h.</w:t>
      </w:r>
    </w:p>
    <w:p w:rsidR="00FB184D" w:rsidRPr="00440F7B" w:rsidRDefault="00FB184D" w:rsidP="0048370E">
      <w:pPr>
        <w:spacing w:after="0" w:line="240" w:lineRule="auto"/>
        <w:rPr>
          <w:rFonts w:cs="Calibri"/>
          <w:b/>
          <w:sz w:val="24"/>
          <w:szCs w:val="24"/>
        </w:rPr>
      </w:pPr>
      <w:r w:rsidRPr="00440F7B">
        <w:rPr>
          <w:rFonts w:cs="Calibri"/>
          <w:b/>
          <w:sz w:val="24"/>
          <w:szCs w:val="24"/>
        </w:rPr>
        <w:t xml:space="preserve">Esposito Anna: </w:t>
      </w:r>
      <w:r w:rsidR="00F00FE8" w:rsidRPr="00440F7B">
        <w:rPr>
          <w:rFonts w:cs="Calibri"/>
          <w:b/>
          <w:sz w:val="24"/>
          <w:szCs w:val="24"/>
        </w:rPr>
        <w:t>religione 2h.</w:t>
      </w:r>
    </w:p>
    <w:p w:rsidR="005B00BB" w:rsidRDefault="00F00FE8" w:rsidP="0048370E">
      <w:pPr>
        <w:spacing w:after="0" w:line="240" w:lineRule="auto"/>
        <w:rPr>
          <w:rFonts w:cs="Calibri"/>
          <w:b/>
          <w:sz w:val="24"/>
          <w:szCs w:val="24"/>
        </w:rPr>
      </w:pPr>
      <w:r w:rsidRPr="00440F7B">
        <w:rPr>
          <w:rFonts w:cs="Calibri"/>
          <w:b/>
          <w:sz w:val="24"/>
          <w:szCs w:val="24"/>
        </w:rPr>
        <w:t>Califano Deborah N.: inglese 2h</w:t>
      </w:r>
    </w:p>
    <w:p w:rsidR="005B00BB" w:rsidRDefault="005B00BB" w:rsidP="0048370E">
      <w:pPr>
        <w:spacing w:after="0" w:line="240" w:lineRule="auto"/>
        <w:rPr>
          <w:rFonts w:cs="Calibri"/>
          <w:b/>
          <w:sz w:val="24"/>
          <w:szCs w:val="24"/>
        </w:rPr>
      </w:pPr>
    </w:p>
    <w:p w:rsidR="005B00BB" w:rsidRDefault="005B00BB" w:rsidP="0048370E">
      <w:pPr>
        <w:spacing w:after="0" w:line="240" w:lineRule="auto"/>
        <w:rPr>
          <w:rFonts w:cs="Calibri"/>
          <w:b/>
          <w:sz w:val="24"/>
          <w:szCs w:val="24"/>
        </w:rPr>
      </w:pPr>
    </w:p>
    <w:p w:rsidR="005B00BB" w:rsidRPr="002F0A4B" w:rsidRDefault="005B00BB" w:rsidP="0048370E">
      <w:pPr>
        <w:spacing w:after="0" w:line="240" w:lineRule="auto"/>
        <w:rPr>
          <w:rFonts w:cs="Calibri"/>
          <w:b/>
          <w:sz w:val="24"/>
          <w:szCs w:val="24"/>
        </w:rPr>
      </w:pPr>
    </w:p>
    <w:tbl>
      <w:tblPr>
        <w:tblpPr w:leftFromText="141" w:rightFromText="141" w:vertAnchor="text" w:tblpX="108" w:tblpY="1"/>
        <w:tblOverlap w:val="never"/>
        <w:tblW w:w="15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4"/>
        <w:gridCol w:w="789"/>
        <w:gridCol w:w="2175"/>
        <w:gridCol w:w="2722"/>
        <w:gridCol w:w="2272"/>
        <w:gridCol w:w="3097"/>
        <w:gridCol w:w="3205"/>
      </w:tblGrid>
      <w:tr w:rsidR="00C50729" w:rsidRPr="0048370E" w:rsidTr="00460469">
        <w:trPr>
          <w:tblHeader/>
        </w:trPr>
        <w:tc>
          <w:tcPr>
            <w:tcW w:w="588" w:type="dxa"/>
          </w:tcPr>
          <w:p w:rsidR="0048370E" w:rsidRPr="00133000" w:rsidRDefault="00FA4282" w:rsidP="0048370E">
            <w:pPr>
              <w:spacing w:after="0" w:line="240" w:lineRule="auto"/>
              <w:rPr>
                <w:rFonts w:cs="Calibri"/>
                <w:b/>
              </w:rPr>
            </w:pPr>
            <w:r w:rsidRPr="00133000">
              <w:rPr>
                <w:rFonts w:cs="Calibri"/>
                <w:b/>
                <w:sz w:val="24"/>
                <w:szCs w:val="24"/>
              </w:rPr>
              <w:t>Classe</w:t>
            </w:r>
          </w:p>
        </w:tc>
        <w:tc>
          <w:tcPr>
            <w:tcW w:w="0" w:type="auto"/>
          </w:tcPr>
          <w:p w:rsidR="0048370E" w:rsidRPr="00133000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ora</w:t>
            </w: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92D050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Lunedì</w:t>
            </w:r>
          </w:p>
        </w:tc>
        <w:tc>
          <w:tcPr>
            <w:tcW w:w="281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Martedì</w:t>
            </w:r>
          </w:p>
        </w:tc>
        <w:tc>
          <w:tcPr>
            <w:tcW w:w="233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Mercoledì</w:t>
            </w:r>
          </w:p>
        </w:tc>
        <w:tc>
          <w:tcPr>
            <w:tcW w:w="3209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Giovedì</w:t>
            </w:r>
          </w:p>
        </w:tc>
        <w:tc>
          <w:tcPr>
            <w:tcW w:w="332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Venerdì</w:t>
            </w:r>
          </w:p>
        </w:tc>
      </w:tr>
      <w:tr w:rsidR="00C50729" w:rsidRPr="0048370E" w:rsidTr="00460469">
        <w:trPr>
          <w:tblHeader/>
        </w:trPr>
        <w:tc>
          <w:tcPr>
            <w:tcW w:w="588" w:type="dxa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  <w:bCs/>
              </w:rPr>
            </w:pP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8DB3E2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81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335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3209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332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48370E" w:rsidRPr="00BC41C8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</w:tr>
      <w:tr w:rsidR="00C50729" w:rsidRPr="0048370E" w:rsidTr="002248A3">
        <w:trPr>
          <w:trHeight w:val="285"/>
        </w:trPr>
        <w:tc>
          <w:tcPr>
            <w:tcW w:w="588" w:type="dxa"/>
            <w:vMerge w:val="restart"/>
            <w:shd w:val="clear" w:color="auto" w:fill="FFC000"/>
          </w:tcPr>
          <w:p w:rsidR="0048370E" w:rsidRPr="00586E6C" w:rsidRDefault="00C35B33" w:rsidP="00C35B33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III </w:t>
            </w:r>
            <w:r w:rsidR="00E45274">
              <w:rPr>
                <w:rFonts w:cs="Calibri"/>
                <w:b/>
                <w:sz w:val="28"/>
                <w:szCs w:val="28"/>
              </w:rPr>
              <w:t>A</w:t>
            </w:r>
          </w:p>
        </w:tc>
        <w:tc>
          <w:tcPr>
            <w:tcW w:w="0" w:type="auto"/>
            <w:vMerge w:val="restart"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1ª</w:t>
            </w:r>
          </w:p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8:</w:t>
            </w:r>
            <w:r w:rsidR="001970FC">
              <w:rPr>
                <w:rFonts w:cs="Calibri"/>
              </w:rPr>
              <w:t>0</w:t>
            </w:r>
            <w:r w:rsidRPr="0048370E">
              <w:rPr>
                <w:rFonts w:cs="Calibri"/>
              </w:rPr>
              <w:t>0-9:00</w:t>
            </w: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E45274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auto"/>
          </w:tcPr>
          <w:p w:rsidR="0048370E" w:rsidRDefault="00C50729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BC18C3">
              <w:rPr>
                <w:rFonts w:cs="Calibri"/>
                <w:b/>
                <w:bCs/>
              </w:rPr>
              <w:t>Rescigno</w:t>
            </w:r>
            <w:proofErr w:type="spellEnd"/>
            <w:r w:rsidRPr="00BC18C3">
              <w:rPr>
                <w:rFonts w:cs="Calibri"/>
                <w:b/>
                <w:bCs/>
              </w:rPr>
              <w:t xml:space="preserve"> Filomena</w:t>
            </w:r>
          </w:p>
          <w:p w:rsidR="0038267E" w:rsidRPr="00BC18C3" w:rsidRDefault="0038267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BC18C3">
              <w:rPr>
                <w:rFonts w:cs="Calibri"/>
                <w:b/>
                <w:bCs/>
              </w:rPr>
              <w:t>Rescigno</w:t>
            </w:r>
            <w:proofErr w:type="spellEnd"/>
            <w:r w:rsidRPr="00BC18C3">
              <w:rPr>
                <w:rFonts w:cs="Calibri"/>
                <w:b/>
                <w:bCs/>
              </w:rPr>
              <w:t xml:space="preserve"> Filomena</w:t>
            </w:r>
          </w:p>
          <w:p w:rsidR="0038267E" w:rsidRPr="00BC18C3" w:rsidRDefault="0038267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FF0000"/>
          </w:tcPr>
          <w:p w:rsidR="002248A3" w:rsidRPr="00BC18C3" w:rsidRDefault="002248A3" w:rsidP="002248A3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Esposito Anna</w:t>
            </w:r>
          </w:p>
          <w:p w:rsidR="0048370E" w:rsidRPr="00BC18C3" w:rsidRDefault="002248A3" w:rsidP="002248A3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IRC</w:t>
            </w:r>
          </w:p>
        </w:tc>
      </w:tr>
      <w:tr w:rsidR="00C50729" w:rsidRPr="0048370E" w:rsidTr="00E45274">
        <w:trPr>
          <w:trHeight w:val="240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50729" w:rsidRPr="0048370E" w:rsidTr="00BC18C3">
        <w:trPr>
          <w:trHeight w:val="285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2ª</w:t>
            </w:r>
          </w:p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9:00-10:00</w:t>
            </w: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E45274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C50729" w:rsidP="008D79FB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5D133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</w:tr>
      <w:tr w:rsidR="00C50729" w:rsidRPr="0048370E" w:rsidTr="00224057">
        <w:trPr>
          <w:trHeight w:val="551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50729" w:rsidRPr="0048370E" w:rsidTr="00122BCC">
        <w:trPr>
          <w:trHeight w:val="285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3ª</w:t>
            </w:r>
          </w:p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10:00-11:00</w:t>
            </w: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E45274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FF00"/>
          </w:tcPr>
          <w:p w:rsidR="00E45274" w:rsidRDefault="00224057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>
              <w:rPr>
                <w:rFonts w:cs="Calibri"/>
                <w:b/>
                <w:bCs/>
              </w:rPr>
              <w:t>Califano</w:t>
            </w:r>
            <w:proofErr w:type="spellEnd"/>
            <w:r>
              <w:rPr>
                <w:rFonts w:cs="Calibri"/>
                <w:b/>
                <w:bCs/>
              </w:rPr>
              <w:t xml:space="preserve"> Debora N.</w:t>
            </w:r>
          </w:p>
          <w:p w:rsidR="008A5ABC" w:rsidRPr="00BC18C3" w:rsidRDefault="008A5ABC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INGLESE</w:t>
            </w: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5F024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BC18C3">
              <w:rPr>
                <w:rFonts w:cs="Calibri"/>
                <w:b/>
                <w:bCs/>
              </w:rPr>
              <w:t>Siani</w:t>
            </w:r>
            <w:proofErr w:type="spellEnd"/>
            <w:r w:rsidRPr="00BC18C3">
              <w:rPr>
                <w:rFonts w:cs="Calibri"/>
                <w:b/>
                <w:bCs/>
              </w:rPr>
              <w:t xml:space="preserve"> Rossella</w:t>
            </w: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auto"/>
          </w:tcPr>
          <w:p w:rsidR="00BC18C3" w:rsidRPr="00BC18C3" w:rsidRDefault="002248A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</w:tr>
      <w:tr w:rsidR="00C50729" w:rsidRPr="0048370E" w:rsidTr="0073412E">
        <w:trPr>
          <w:trHeight w:val="237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0878A1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50729" w:rsidRPr="0048370E" w:rsidTr="00122BCC">
        <w:trPr>
          <w:trHeight w:val="237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4ª</w:t>
            </w:r>
          </w:p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11:00-12:00</w:t>
            </w: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B4C6E7" w:themeFill="accent1" w:themeFillTint="66"/>
          </w:tcPr>
          <w:p w:rsidR="0048370E" w:rsidRPr="00BC18C3" w:rsidRDefault="00C50729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  <w:r w:rsidR="00903C65">
              <w:rPr>
                <w:rFonts w:cs="Calibri"/>
                <w:b/>
                <w:bCs/>
              </w:rPr>
              <w:t>/Rescigno Filomena</w:t>
            </w: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0000"/>
          </w:tcPr>
          <w:p w:rsidR="0048370E" w:rsidRPr="00BC18C3" w:rsidRDefault="00224057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Esposito Anna/ </w:t>
            </w:r>
            <w:proofErr w:type="spellStart"/>
            <w:r>
              <w:rPr>
                <w:rFonts w:cs="Calibri"/>
                <w:b/>
                <w:bCs/>
              </w:rPr>
              <w:t>Siani</w:t>
            </w:r>
            <w:proofErr w:type="spellEnd"/>
            <w:r>
              <w:rPr>
                <w:rFonts w:cs="Calibri"/>
                <w:b/>
                <w:bCs/>
              </w:rPr>
              <w:t xml:space="preserve"> Rossella</w:t>
            </w: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FFFF00"/>
          </w:tcPr>
          <w:p w:rsidR="0048370E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BC18C3">
              <w:rPr>
                <w:rFonts w:cs="Calibri"/>
                <w:b/>
                <w:bCs/>
              </w:rPr>
              <w:t>Califano</w:t>
            </w:r>
            <w:proofErr w:type="spellEnd"/>
            <w:r w:rsidRPr="00BC18C3">
              <w:rPr>
                <w:rFonts w:cs="Calibri"/>
                <w:b/>
                <w:bCs/>
              </w:rPr>
              <w:t xml:space="preserve"> Deborah N.</w:t>
            </w:r>
          </w:p>
          <w:p w:rsidR="008A5ABC" w:rsidRPr="00BC18C3" w:rsidRDefault="008A5ABC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INGLESE</w:t>
            </w: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FFFF00"/>
          </w:tcPr>
          <w:p w:rsidR="0048370E" w:rsidRDefault="00BC18C3" w:rsidP="00C35B33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Califano Deborah N.</w:t>
            </w:r>
            <w:r w:rsidR="00903C65">
              <w:rPr>
                <w:rFonts w:cs="Calibri"/>
                <w:b/>
                <w:bCs/>
              </w:rPr>
              <w:t xml:space="preserve">/ </w:t>
            </w:r>
            <w:proofErr w:type="spellStart"/>
            <w:r w:rsidR="00903C65">
              <w:rPr>
                <w:rFonts w:cs="Calibri"/>
                <w:b/>
                <w:bCs/>
              </w:rPr>
              <w:t>Siani</w:t>
            </w:r>
            <w:proofErr w:type="spellEnd"/>
            <w:r w:rsidR="00903C65">
              <w:rPr>
                <w:rFonts w:cs="Calibri"/>
                <w:b/>
                <w:bCs/>
              </w:rPr>
              <w:t xml:space="preserve"> Rossella</w:t>
            </w:r>
          </w:p>
          <w:p w:rsidR="008A5ABC" w:rsidRPr="00BC18C3" w:rsidRDefault="008A5ABC" w:rsidP="00C35B3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INGLESE</w:t>
            </w: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</w:tr>
      <w:tr w:rsidR="00C50729" w:rsidRPr="0048370E" w:rsidTr="00903C65">
        <w:trPr>
          <w:trHeight w:val="285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94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81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335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209" w:type="dxa"/>
            <w:tcBorders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32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50729" w:rsidRPr="0048370E" w:rsidTr="00C50729">
        <w:trPr>
          <w:trHeight w:val="255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5ª</w:t>
            </w:r>
          </w:p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12:00-13:00</w:t>
            </w:r>
          </w:p>
        </w:tc>
        <w:tc>
          <w:tcPr>
            <w:tcW w:w="219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E45274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81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E45274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33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209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A607F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32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</w:tr>
      <w:tr w:rsidR="00C50729" w:rsidRPr="0048370E" w:rsidTr="00C50729">
        <w:trPr>
          <w:trHeight w:val="267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81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33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209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50729" w:rsidRPr="0048370E" w:rsidTr="007C4F1D">
        <w:trPr>
          <w:trHeight w:val="315"/>
        </w:trPr>
        <w:tc>
          <w:tcPr>
            <w:tcW w:w="588" w:type="dxa"/>
            <w:vMerge/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6ª</w:t>
            </w:r>
          </w:p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13:00-13:30</w:t>
            </w:r>
          </w:p>
        </w:tc>
        <w:tc>
          <w:tcPr>
            <w:tcW w:w="219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E45274" w:rsidP="00A607F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81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9F39D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233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48370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209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48370E" w:rsidRPr="00BC18C3" w:rsidRDefault="00BC18C3" w:rsidP="009F39D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Siani Rossella</w:t>
            </w:r>
          </w:p>
        </w:tc>
        <w:tc>
          <w:tcPr>
            <w:tcW w:w="332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5A5A5" w:themeFill="accent3"/>
          </w:tcPr>
          <w:p w:rsidR="0048370E" w:rsidRPr="00BC18C3" w:rsidRDefault="0048370E" w:rsidP="0048370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50729" w:rsidRPr="0048370E" w:rsidTr="00C766E5">
        <w:trPr>
          <w:trHeight w:val="698"/>
        </w:trPr>
        <w:tc>
          <w:tcPr>
            <w:tcW w:w="588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bottom w:val="thinThickSmallGap" w:sz="24" w:space="0" w:color="auto"/>
            </w:tcBorders>
            <w:shd w:val="clear" w:color="auto" w:fill="DBE5F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9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  <w:iCs/>
              </w:rPr>
            </w:pPr>
          </w:p>
        </w:tc>
        <w:tc>
          <w:tcPr>
            <w:tcW w:w="2812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2335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3209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3323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A5A5A5" w:themeFill="accent3"/>
          </w:tcPr>
          <w:p w:rsidR="0048370E" w:rsidRPr="0048370E" w:rsidRDefault="0048370E" w:rsidP="0048370E">
            <w:pPr>
              <w:spacing w:after="0" w:line="240" w:lineRule="auto"/>
              <w:rPr>
                <w:rFonts w:cs="Calibri"/>
                <w:i/>
              </w:rPr>
            </w:pPr>
          </w:p>
        </w:tc>
      </w:tr>
    </w:tbl>
    <w:p w:rsidR="00290082" w:rsidRPr="00C052A2" w:rsidRDefault="003517A9" w:rsidP="00290082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 w:rsidRPr="00C052A2">
        <w:rPr>
          <w:rFonts w:cs="Calibri"/>
          <w:b/>
          <w:sz w:val="24"/>
          <w:szCs w:val="24"/>
        </w:rPr>
        <w:t>Matematica=</w:t>
      </w:r>
      <w:proofErr w:type="spellEnd"/>
      <w:r w:rsidRPr="00C052A2">
        <w:rPr>
          <w:rFonts w:cs="Calibri"/>
          <w:b/>
          <w:sz w:val="24"/>
          <w:szCs w:val="24"/>
        </w:rPr>
        <w:t xml:space="preserve"> 5</w:t>
      </w:r>
      <w:r w:rsidR="00290082" w:rsidRPr="00C052A2">
        <w:rPr>
          <w:rFonts w:cs="Calibri"/>
          <w:b/>
          <w:sz w:val="24"/>
          <w:szCs w:val="24"/>
        </w:rPr>
        <w:t xml:space="preserve">h     </w:t>
      </w:r>
      <w:r w:rsidRPr="00C052A2">
        <w:rPr>
          <w:rFonts w:cs="Calibri"/>
          <w:b/>
          <w:sz w:val="24"/>
          <w:szCs w:val="24"/>
        </w:rPr>
        <w:t xml:space="preserve">        </w:t>
      </w:r>
      <w:proofErr w:type="spellStart"/>
      <w:r w:rsidRPr="00C052A2">
        <w:rPr>
          <w:rFonts w:cs="Calibri"/>
          <w:b/>
          <w:sz w:val="24"/>
          <w:szCs w:val="24"/>
        </w:rPr>
        <w:t>Musica=</w:t>
      </w:r>
      <w:proofErr w:type="spellEnd"/>
      <w:r w:rsidRPr="00C052A2">
        <w:rPr>
          <w:rFonts w:cs="Calibri"/>
          <w:b/>
          <w:sz w:val="24"/>
          <w:szCs w:val="24"/>
        </w:rPr>
        <w:t xml:space="preserve"> 1h    </w:t>
      </w:r>
      <w:proofErr w:type="spellStart"/>
      <w:r w:rsidRPr="00C052A2">
        <w:rPr>
          <w:rFonts w:cs="Calibri"/>
          <w:b/>
          <w:sz w:val="24"/>
          <w:szCs w:val="24"/>
        </w:rPr>
        <w:t>Inglese=</w:t>
      </w:r>
      <w:proofErr w:type="spellEnd"/>
      <w:r w:rsidRPr="00C052A2">
        <w:rPr>
          <w:rFonts w:cs="Calibri"/>
          <w:b/>
          <w:sz w:val="24"/>
          <w:szCs w:val="24"/>
        </w:rPr>
        <w:t xml:space="preserve"> 3</w:t>
      </w:r>
      <w:r w:rsidR="00290082" w:rsidRPr="00C052A2">
        <w:rPr>
          <w:rFonts w:cs="Calibri"/>
          <w:b/>
          <w:sz w:val="24"/>
          <w:szCs w:val="24"/>
        </w:rPr>
        <w:t xml:space="preserve">h            </w:t>
      </w:r>
      <w:proofErr w:type="spellStart"/>
      <w:r w:rsidR="00290082" w:rsidRPr="00C052A2">
        <w:rPr>
          <w:rFonts w:cs="Calibri"/>
          <w:b/>
          <w:sz w:val="24"/>
          <w:szCs w:val="24"/>
        </w:rPr>
        <w:t>Antropologico=</w:t>
      </w:r>
      <w:proofErr w:type="spellEnd"/>
      <w:r w:rsidR="00290082" w:rsidRPr="00C052A2">
        <w:rPr>
          <w:rFonts w:cs="Calibri"/>
          <w:b/>
          <w:sz w:val="24"/>
          <w:szCs w:val="24"/>
        </w:rPr>
        <w:t xml:space="preserve"> 3Scienze= 2h                      </w:t>
      </w:r>
      <w:proofErr w:type="spellStart"/>
      <w:r w:rsidR="00290082" w:rsidRPr="00C052A2">
        <w:rPr>
          <w:rFonts w:cs="Calibri"/>
          <w:b/>
          <w:sz w:val="24"/>
          <w:szCs w:val="24"/>
        </w:rPr>
        <w:t>CMS=</w:t>
      </w:r>
      <w:proofErr w:type="spellEnd"/>
      <w:r w:rsidR="00290082" w:rsidRPr="00C052A2">
        <w:rPr>
          <w:rFonts w:cs="Calibri"/>
          <w:b/>
          <w:sz w:val="24"/>
          <w:szCs w:val="24"/>
        </w:rPr>
        <w:t xml:space="preserve"> 2h         </w:t>
      </w:r>
      <w:proofErr w:type="spellStart"/>
      <w:r w:rsidR="00290082" w:rsidRPr="00C052A2">
        <w:rPr>
          <w:rFonts w:cs="Calibri"/>
          <w:b/>
          <w:sz w:val="24"/>
          <w:szCs w:val="24"/>
        </w:rPr>
        <w:t>Italino=</w:t>
      </w:r>
      <w:proofErr w:type="spellEnd"/>
      <w:r w:rsidR="00290082" w:rsidRPr="00C052A2">
        <w:rPr>
          <w:rFonts w:cs="Calibri"/>
          <w:b/>
          <w:sz w:val="24"/>
          <w:szCs w:val="24"/>
        </w:rPr>
        <w:t xml:space="preserve"> 7hTecnologia= 1h                </w:t>
      </w:r>
      <w:proofErr w:type="spellStart"/>
      <w:r w:rsidR="00290082" w:rsidRPr="00C052A2">
        <w:rPr>
          <w:rFonts w:cs="Calibri"/>
          <w:b/>
          <w:sz w:val="24"/>
          <w:szCs w:val="24"/>
        </w:rPr>
        <w:t>IRC=</w:t>
      </w:r>
      <w:proofErr w:type="spellEnd"/>
      <w:r w:rsidR="00290082" w:rsidRPr="00C052A2">
        <w:rPr>
          <w:rFonts w:cs="Calibri"/>
          <w:b/>
          <w:sz w:val="24"/>
          <w:szCs w:val="24"/>
        </w:rPr>
        <w:t xml:space="preserve"> 2h           Arte Imm.= 1h</w:t>
      </w:r>
    </w:p>
    <w:p w:rsidR="0048370E" w:rsidRPr="00C052A2" w:rsidRDefault="00F00FE8" w:rsidP="0048370E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C052A2">
        <w:rPr>
          <w:rFonts w:cs="Calibri"/>
          <w:b/>
          <w:bCs/>
          <w:sz w:val="24"/>
          <w:szCs w:val="24"/>
        </w:rPr>
        <w:t>Siani Rossella: italiano 7h; matematica 5h; arte e immagine 1h; musica 1h; scienze 2h; CMS 2h.</w:t>
      </w:r>
      <w:r w:rsidR="00376596" w:rsidRPr="00C052A2">
        <w:rPr>
          <w:rFonts w:cs="Calibri"/>
          <w:b/>
          <w:bCs/>
          <w:sz w:val="24"/>
          <w:szCs w:val="24"/>
        </w:rPr>
        <w:t xml:space="preserve"> Disponibilità 2h.</w:t>
      </w:r>
    </w:p>
    <w:p w:rsidR="00F00FE8" w:rsidRPr="00C052A2" w:rsidRDefault="00F00FE8" w:rsidP="0048370E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C052A2">
        <w:rPr>
          <w:rFonts w:cs="Calibri"/>
          <w:b/>
          <w:bCs/>
          <w:sz w:val="24"/>
          <w:szCs w:val="24"/>
        </w:rPr>
        <w:t>Rescigno Filomena: ambito antropol</w:t>
      </w:r>
      <w:r w:rsidR="00457E75" w:rsidRPr="00C052A2">
        <w:rPr>
          <w:rFonts w:cs="Calibri"/>
          <w:b/>
          <w:bCs/>
          <w:sz w:val="24"/>
          <w:szCs w:val="24"/>
        </w:rPr>
        <w:t>og</w:t>
      </w:r>
      <w:r w:rsidRPr="00C052A2">
        <w:rPr>
          <w:rFonts w:cs="Calibri"/>
          <w:b/>
          <w:bCs/>
          <w:sz w:val="24"/>
          <w:szCs w:val="24"/>
        </w:rPr>
        <w:t xml:space="preserve">ico </w:t>
      </w:r>
      <w:r w:rsidR="00457E75" w:rsidRPr="00C052A2">
        <w:rPr>
          <w:rFonts w:cs="Calibri"/>
          <w:b/>
          <w:bCs/>
          <w:sz w:val="24"/>
          <w:szCs w:val="24"/>
        </w:rPr>
        <w:t>3h; tecnologia 1h.</w:t>
      </w:r>
      <w:r w:rsidR="00376596" w:rsidRPr="00C052A2">
        <w:rPr>
          <w:rFonts w:cs="Calibri"/>
          <w:b/>
          <w:bCs/>
          <w:sz w:val="24"/>
          <w:szCs w:val="24"/>
        </w:rPr>
        <w:t xml:space="preserve"> Disponibilità 1h.</w:t>
      </w:r>
    </w:p>
    <w:p w:rsidR="00457E75" w:rsidRPr="00C052A2" w:rsidRDefault="00457E75" w:rsidP="0048370E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C052A2">
        <w:rPr>
          <w:rFonts w:cs="Calibri"/>
          <w:b/>
          <w:bCs/>
          <w:sz w:val="24"/>
          <w:szCs w:val="24"/>
        </w:rPr>
        <w:t>Califano Deborah N.: inglese 3h.</w:t>
      </w:r>
    </w:p>
    <w:p w:rsidR="00457E75" w:rsidRPr="00C052A2" w:rsidRDefault="00457E75" w:rsidP="0048370E">
      <w:pPr>
        <w:spacing w:after="0" w:line="240" w:lineRule="auto"/>
        <w:rPr>
          <w:rFonts w:cs="Calibri"/>
          <w:b/>
          <w:sz w:val="24"/>
          <w:szCs w:val="24"/>
        </w:rPr>
      </w:pPr>
      <w:r w:rsidRPr="00C052A2">
        <w:rPr>
          <w:rFonts w:cs="Calibri"/>
          <w:b/>
          <w:bCs/>
          <w:sz w:val="24"/>
          <w:szCs w:val="24"/>
        </w:rPr>
        <w:t>Esposito Anna: religione 2h.</w:t>
      </w:r>
    </w:p>
    <w:p w:rsidR="0048370E" w:rsidRPr="00C052A2" w:rsidRDefault="0048370E" w:rsidP="0048370E">
      <w:pPr>
        <w:spacing w:after="0" w:line="240" w:lineRule="auto"/>
        <w:rPr>
          <w:rFonts w:cs="Calibri"/>
          <w:b/>
          <w:sz w:val="24"/>
          <w:szCs w:val="24"/>
        </w:rPr>
      </w:pPr>
    </w:p>
    <w:p w:rsidR="005B00BB" w:rsidRDefault="005B00BB" w:rsidP="0048370E">
      <w:pPr>
        <w:spacing w:after="0" w:line="240" w:lineRule="auto"/>
        <w:rPr>
          <w:rFonts w:cs="Calibri"/>
          <w:b/>
          <w:sz w:val="32"/>
          <w:szCs w:val="32"/>
        </w:rPr>
      </w:pPr>
    </w:p>
    <w:p w:rsidR="005B00BB" w:rsidRDefault="005B00BB" w:rsidP="0048370E">
      <w:pPr>
        <w:spacing w:after="0" w:line="240" w:lineRule="auto"/>
        <w:rPr>
          <w:rFonts w:cs="Calibri"/>
          <w:b/>
          <w:sz w:val="32"/>
          <w:szCs w:val="32"/>
        </w:rPr>
      </w:pPr>
    </w:p>
    <w:tbl>
      <w:tblPr>
        <w:tblpPr w:leftFromText="141" w:rightFromText="141" w:vertAnchor="text" w:horzAnchor="margin" w:tblpY="84"/>
        <w:tblOverlap w:val="never"/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3"/>
        <w:gridCol w:w="789"/>
        <w:gridCol w:w="2136"/>
        <w:gridCol w:w="2697"/>
        <w:gridCol w:w="2272"/>
        <w:gridCol w:w="3057"/>
        <w:gridCol w:w="3162"/>
      </w:tblGrid>
      <w:tr w:rsidR="00F4099B" w:rsidRPr="0048370E" w:rsidTr="00F4099B">
        <w:trPr>
          <w:trHeight w:val="465"/>
          <w:tblHeader/>
        </w:trPr>
        <w:tc>
          <w:tcPr>
            <w:tcW w:w="833" w:type="dxa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</w:rPr>
            </w:pPr>
            <w:r w:rsidRPr="00133000">
              <w:rPr>
                <w:rFonts w:cs="Calibri"/>
                <w:b/>
                <w:sz w:val="24"/>
                <w:szCs w:val="24"/>
              </w:rPr>
              <w:t>Classe</w:t>
            </w:r>
          </w:p>
        </w:tc>
        <w:tc>
          <w:tcPr>
            <w:tcW w:w="0" w:type="auto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ora</w:t>
            </w: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92D050"/>
          </w:tcPr>
          <w:p w:rsidR="00F4099B" w:rsidRPr="007079E9" w:rsidRDefault="00F4099B" w:rsidP="00F4099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7079E9">
              <w:rPr>
                <w:rFonts w:cs="Calibri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269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F4099B" w:rsidRPr="007079E9" w:rsidRDefault="00F4099B" w:rsidP="00F4099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7079E9">
              <w:rPr>
                <w:rFonts w:cs="Calibri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227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F4099B" w:rsidRPr="007079E9" w:rsidRDefault="00F4099B" w:rsidP="00F4099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7079E9">
              <w:rPr>
                <w:rFonts w:cs="Calibri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305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F4099B" w:rsidRPr="007079E9" w:rsidRDefault="00F4099B" w:rsidP="00F4099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7079E9">
              <w:rPr>
                <w:rFonts w:cs="Calibri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316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F4099B" w:rsidRPr="007079E9" w:rsidRDefault="00F4099B" w:rsidP="00F4099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7079E9">
              <w:rPr>
                <w:rFonts w:cs="Calibri"/>
                <w:b/>
                <w:bCs/>
                <w:sz w:val="24"/>
                <w:szCs w:val="24"/>
              </w:rPr>
              <w:t>Venerdì</w:t>
            </w:r>
          </w:p>
        </w:tc>
      </w:tr>
      <w:tr w:rsidR="00F4099B" w:rsidRPr="0048370E" w:rsidTr="00F4099B">
        <w:trPr>
          <w:trHeight w:val="465"/>
          <w:tblHeader/>
        </w:trPr>
        <w:tc>
          <w:tcPr>
            <w:tcW w:w="833" w:type="dxa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  <w:bCs/>
              </w:rPr>
            </w:pP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8DB3E2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69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27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3057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3162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F4099B" w:rsidRPr="00133000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33000">
              <w:rPr>
                <w:rFonts w:cs="Calibri"/>
                <w:b/>
                <w:bCs/>
              </w:rPr>
              <w:t>Insegnante</w:t>
            </w:r>
          </w:p>
        </w:tc>
      </w:tr>
      <w:tr w:rsidR="00F4099B" w:rsidRPr="0048370E" w:rsidTr="00F94A05">
        <w:trPr>
          <w:trHeight w:val="502"/>
        </w:trPr>
        <w:tc>
          <w:tcPr>
            <w:tcW w:w="833" w:type="dxa"/>
            <w:vMerge w:val="restart"/>
            <w:shd w:val="clear" w:color="auto" w:fill="FFC000"/>
          </w:tcPr>
          <w:p w:rsidR="00F4099B" w:rsidRPr="00586E6C" w:rsidRDefault="00F4099B" w:rsidP="00F4099B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IV A</w:t>
            </w:r>
          </w:p>
        </w:tc>
        <w:tc>
          <w:tcPr>
            <w:tcW w:w="0" w:type="auto"/>
            <w:vMerge w:val="restart"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1ª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8:00</w:t>
            </w:r>
            <w:r w:rsidRPr="0048370E">
              <w:rPr>
                <w:rFonts w:cs="Calibri"/>
              </w:rPr>
              <w:t>-9:00</w:t>
            </w: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BF8F00" w:themeFill="accent4" w:themeFillShade="BF"/>
          </w:tcPr>
          <w:p w:rsidR="00F4099B" w:rsidRDefault="00F4099B" w:rsidP="00F4099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Pierri Angela</w:t>
            </w:r>
          </w:p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</w:rPr>
              <w:t>CMS</w:t>
            </w: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FFFF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Califano Deborah N.</w:t>
            </w: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</w:tr>
      <w:tr w:rsidR="00F4099B" w:rsidRPr="0048370E" w:rsidTr="001E768B">
        <w:trPr>
          <w:trHeight w:val="423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  <w:tr w:rsidR="00F4099B" w:rsidRPr="0048370E" w:rsidTr="00F94A05">
        <w:trPr>
          <w:trHeight w:val="707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2ª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9:00-10:00</w:t>
            </w: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FFFF00"/>
          </w:tcPr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Califano Deborah N.</w:t>
            </w: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FFFF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Califano Deborah N.</w:t>
            </w: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</w:tr>
      <w:tr w:rsidR="00F4099B" w:rsidRPr="0048370E" w:rsidTr="00C052A2">
        <w:trPr>
          <w:trHeight w:val="555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  <w:tr w:rsidR="00F4099B" w:rsidRPr="0048370E" w:rsidTr="00F94A05">
        <w:trPr>
          <w:trHeight w:val="502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3ª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10:00-11:00</w:t>
            </w: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 xml:space="preserve"> Rescigno Filomena</w:t>
            </w: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</w:tr>
      <w:tr w:rsidR="00F4099B" w:rsidRPr="0048370E" w:rsidTr="00F4099B">
        <w:trPr>
          <w:trHeight w:val="417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  <w:tr w:rsidR="00F4099B" w:rsidRPr="0048370E" w:rsidTr="00F94A05">
        <w:trPr>
          <w:trHeight w:val="417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4ª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11:00-12:00</w:t>
            </w: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BF8F00" w:themeFill="accent4" w:themeFillShade="BF"/>
          </w:tcPr>
          <w:p w:rsidR="00F4099B" w:rsidRDefault="00F4099B" w:rsidP="00F4099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Pierri Angela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CMS</w:t>
            </w: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FF0000"/>
          </w:tcPr>
          <w:p w:rsidR="00F4099B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Esposito Anna IRC</w:t>
            </w:r>
          </w:p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</w:tr>
      <w:tr w:rsidR="00F4099B" w:rsidRPr="0048370E" w:rsidTr="001E768B">
        <w:trPr>
          <w:trHeight w:val="502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36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7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72" w:type="dxa"/>
            <w:tcBorders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57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62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  <w:tr w:rsidR="00F4099B" w:rsidRPr="0048370E" w:rsidTr="00F94A05">
        <w:trPr>
          <w:trHeight w:val="449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5ª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12:00-13:00</w:t>
            </w:r>
          </w:p>
        </w:tc>
        <w:tc>
          <w:tcPr>
            <w:tcW w:w="213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  <w:tc>
          <w:tcPr>
            <w:tcW w:w="269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27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D0CECE" w:themeFill="background2" w:themeFillShade="E6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  <w:r w:rsidRPr="00F4099B">
              <w:rPr>
                <w:rFonts w:cs="Calibri"/>
                <w:b/>
                <w:bCs/>
              </w:rPr>
              <w:t xml:space="preserve"> Rescigno Filomena</w:t>
            </w:r>
          </w:p>
        </w:tc>
        <w:tc>
          <w:tcPr>
            <w:tcW w:w="305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0000"/>
          </w:tcPr>
          <w:p w:rsidR="00F4099B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Esposito Anna IRC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16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</w:tr>
      <w:tr w:rsidR="00F4099B" w:rsidRPr="0048370E" w:rsidTr="00F4099B">
        <w:trPr>
          <w:trHeight w:val="470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3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69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7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D0CECE" w:themeFill="background2" w:themeFillShade="E6"/>
          </w:tcPr>
          <w:p w:rsidR="00F4099B" w:rsidRPr="00F4099B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05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6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  <w:tr w:rsidR="00F4099B" w:rsidRPr="0048370E" w:rsidTr="00F4099B">
        <w:trPr>
          <w:trHeight w:val="301"/>
        </w:trPr>
        <w:tc>
          <w:tcPr>
            <w:tcW w:w="833" w:type="dxa"/>
            <w:vMerge/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 w:val="restart"/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48370E">
              <w:rPr>
                <w:rFonts w:cs="Calibri"/>
              </w:rPr>
              <w:t>6ª</w:t>
            </w:r>
          </w:p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13:00-14:00</w:t>
            </w:r>
          </w:p>
        </w:tc>
        <w:tc>
          <w:tcPr>
            <w:tcW w:w="213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8E2B21" w:rsidRDefault="00F4099B" w:rsidP="00F4099B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  <w:tc>
          <w:tcPr>
            <w:tcW w:w="269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227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</w:tc>
        <w:tc>
          <w:tcPr>
            <w:tcW w:w="305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  <w:r w:rsidRPr="00BC18C3">
              <w:rPr>
                <w:rFonts w:cs="Calibri"/>
                <w:b/>
                <w:bCs/>
              </w:rPr>
              <w:t>Rescigno Filomena</w:t>
            </w:r>
          </w:p>
        </w:tc>
        <w:tc>
          <w:tcPr>
            <w:tcW w:w="316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5A5A5" w:themeFill="accent3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  <w:tr w:rsidR="00F4099B" w:rsidRPr="0048370E" w:rsidTr="00F4099B">
        <w:trPr>
          <w:trHeight w:val="370"/>
        </w:trPr>
        <w:tc>
          <w:tcPr>
            <w:tcW w:w="833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bottom w:val="thinThickSmallGap" w:sz="24" w:space="0" w:color="auto"/>
            </w:tcBorders>
            <w:shd w:val="clear" w:color="auto" w:fill="DBE5F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36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7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272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57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62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A5A5A5" w:themeFill="accent3"/>
          </w:tcPr>
          <w:p w:rsidR="00F4099B" w:rsidRPr="0048370E" w:rsidRDefault="00F4099B" w:rsidP="00F4099B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6C5B2F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</w:p>
    <w:p w:rsidR="00C052A2" w:rsidRDefault="00C052A2" w:rsidP="006C5B2F">
      <w:pPr>
        <w:spacing w:after="0" w:line="240" w:lineRule="auto"/>
        <w:rPr>
          <w:rFonts w:cs="Calibri"/>
          <w:b/>
          <w:sz w:val="24"/>
          <w:szCs w:val="24"/>
        </w:rPr>
      </w:pPr>
    </w:p>
    <w:p w:rsidR="00C052A2" w:rsidRDefault="00C052A2" w:rsidP="006C5B2F">
      <w:pPr>
        <w:spacing w:after="0" w:line="240" w:lineRule="auto"/>
        <w:rPr>
          <w:rFonts w:cs="Calibri"/>
          <w:b/>
          <w:sz w:val="24"/>
          <w:szCs w:val="24"/>
        </w:rPr>
      </w:pPr>
    </w:p>
    <w:p w:rsidR="00C052A2" w:rsidRDefault="00C052A2" w:rsidP="006C5B2F">
      <w:pPr>
        <w:spacing w:after="0" w:line="240" w:lineRule="auto"/>
        <w:rPr>
          <w:rFonts w:cs="Calibri"/>
          <w:b/>
          <w:sz w:val="24"/>
          <w:szCs w:val="24"/>
        </w:rPr>
      </w:pPr>
    </w:p>
    <w:p w:rsidR="006C5B2F" w:rsidRPr="00C052A2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  <w:r w:rsidRPr="00C052A2">
        <w:rPr>
          <w:rFonts w:cs="Calibri"/>
          <w:b/>
          <w:sz w:val="24"/>
          <w:szCs w:val="24"/>
        </w:rPr>
        <w:t xml:space="preserve">Matematica= 6h             Musica= 1h    Inglese= 3h            Antropologico= 4h    </w:t>
      </w:r>
    </w:p>
    <w:p w:rsidR="006C5B2F" w:rsidRPr="00C052A2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  <w:r w:rsidRPr="00C052A2">
        <w:rPr>
          <w:rFonts w:cs="Calibri"/>
          <w:b/>
          <w:sz w:val="24"/>
          <w:szCs w:val="24"/>
        </w:rPr>
        <w:t>Scienze= 2h                      CMS= 2h         Itali</w:t>
      </w:r>
      <w:r w:rsidR="00C052A2">
        <w:rPr>
          <w:rFonts w:cs="Calibri"/>
          <w:b/>
          <w:sz w:val="24"/>
          <w:szCs w:val="24"/>
        </w:rPr>
        <w:t>a</w:t>
      </w:r>
      <w:r w:rsidRPr="00C052A2">
        <w:rPr>
          <w:rFonts w:cs="Calibri"/>
          <w:b/>
          <w:sz w:val="24"/>
          <w:szCs w:val="24"/>
        </w:rPr>
        <w:t xml:space="preserve">no= 7h                                                  </w:t>
      </w:r>
    </w:p>
    <w:p w:rsidR="006C5B2F" w:rsidRPr="00C052A2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 w:rsidRPr="00C052A2">
        <w:rPr>
          <w:rFonts w:cs="Calibri"/>
          <w:b/>
          <w:sz w:val="24"/>
          <w:szCs w:val="24"/>
        </w:rPr>
        <w:t>Tecnologia=</w:t>
      </w:r>
      <w:proofErr w:type="spellEnd"/>
      <w:r w:rsidRPr="00C052A2">
        <w:rPr>
          <w:rFonts w:cs="Calibri"/>
          <w:b/>
          <w:sz w:val="24"/>
          <w:szCs w:val="24"/>
        </w:rPr>
        <w:t xml:space="preserve"> 1h                </w:t>
      </w:r>
      <w:proofErr w:type="spellStart"/>
      <w:r w:rsidRPr="00C052A2">
        <w:rPr>
          <w:rFonts w:cs="Calibri"/>
          <w:b/>
          <w:sz w:val="24"/>
          <w:szCs w:val="24"/>
        </w:rPr>
        <w:t>IRC=</w:t>
      </w:r>
      <w:proofErr w:type="spellEnd"/>
      <w:r w:rsidRPr="00C052A2">
        <w:rPr>
          <w:rFonts w:cs="Calibri"/>
          <w:b/>
          <w:sz w:val="24"/>
          <w:szCs w:val="24"/>
        </w:rPr>
        <w:t xml:space="preserve"> 2h           Arte </w:t>
      </w:r>
      <w:proofErr w:type="spellStart"/>
      <w:r w:rsidR="00C052A2" w:rsidRPr="00C052A2">
        <w:rPr>
          <w:rFonts w:cs="Calibri"/>
          <w:b/>
          <w:sz w:val="24"/>
          <w:szCs w:val="24"/>
        </w:rPr>
        <w:t>Imm</w:t>
      </w:r>
      <w:proofErr w:type="spellEnd"/>
      <w:r w:rsidR="00C052A2" w:rsidRPr="00C052A2">
        <w:rPr>
          <w:rFonts w:cs="Calibri"/>
          <w:b/>
          <w:sz w:val="24"/>
          <w:szCs w:val="24"/>
        </w:rPr>
        <w:t>. =</w:t>
      </w:r>
      <w:r w:rsidRPr="00C052A2">
        <w:rPr>
          <w:rFonts w:cs="Calibri"/>
          <w:b/>
          <w:sz w:val="24"/>
          <w:szCs w:val="24"/>
        </w:rPr>
        <w:t xml:space="preserve"> 1h</w:t>
      </w:r>
    </w:p>
    <w:p w:rsidR="006C5B2F" w:rsidRPr="00C052A2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  <w:r w:rsidRPr="00C052A2">
        <w:rPr>
          <w:rFonts w:cs="Calibri"/>
          <w:b/>
          <w:sz w:val="24"/>
          <w:szCs w:val="24"/>
        </w:rPr>
        <w:t>Rescigno Filomena: matematica 6h; scienze 2h; musica 1h; area antropologica 4h; tecnologia 1h. Disponibilità 3h.</w:t>
      </w:r>
    </w:p>
    <w:p w:rsidR="006C5B2F" w:rsidRPr="00C052A2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  <w:r w:rsidRPr="00C052A2">
        <w:rPr>
          <w:rFonts w:cs="Calibri"/>
          <w:b/>
          <w:sz w:val="24"/>
          <w:szCs w:val="24"/>
        </w:rPr>
        <w:t xml:space="preserve">Leo Anna Rita: italiano 7h; arte e immagine 1h. </w:t>
      </w:r>
    </w:p>
    <w:p w:rsidR="006C5B2F" w:rsidRPr="00C052A2" w:rsidRDefault="006C5B2F" w:rsidP="006C5B2F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C052A2">
        <w:rPr>
          <w:rFonts w:cs="Calibri"/>
          <w:b/>
          <w:bCs/>
          <w:sz w:val="24"/>
          <w:szCs w:val="24"/>
        </w:rPr>
        <w:lastRenderedPageBreak/>
        <w:t>Califano Deborah N.: inglese 3h.</w:t>
      </w:r>
    </w:p>
    <w:p w:rsidR="006C5B2F" w:rsidRPr="00C052A2" w:rsidRDefault="006C5B2F" w:rsidP="006C5B2F">
      <w:pPr>
        <w:spacing w:after="0" w:line="240" w:lineRule="auto"/>
        <w:rPr>
          <w:rFonts w:cs="Calibri"/>
          <w:b/>
          <w:sz w:val="24"/>
          <w:szCs w:val="24"/>
        </w:rPr>
      </w:pPr>
      <w:r w:rsidRPr="00C052A2">
        <w:rPr>
          <w:rFonts w:cs="Calibri"/>
          <w:b/>
          <w:bCs/>
          <w:sz w:val="24"/>
          <w:szCs w:val="24"/>
        </w:rPr>
        <w:t>Esposito Anna: religione 2h.</w:t>
      </w:r>
    </w:p>
    <w:p w:rsidR="006C5B2F" w:rsidRDefault="006C5B2F" w:rsidP="006C5B2F">
      <w:pPr>
        <w:spacing w:after="0" w:line="240" w:lineRule="auto"/>
        <w:rPr>
          <w:rFonts w:cs="Calibri"/>
          <w:b/>
          <w:sz w:val="32"/>
          <w:szCs w:val="32"/>
        </w:rPr>
      </w:pPr>
    </w:p>
    <w:tbl>
      <w:tblPr>
        <w:tblpPr w:leftFromText="141" w:rightFromText="141" w:vertAnchor="text" w:horzAnchor="margin" w:tblpY="67"/>
        <w:tblOverlap w:val="never"/>
        <w:tblW w:w="14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6"/>
        <w:gridCol w:w="789"/>
        <w:gridCol w:w="2328"/>
        <w:gridCol w:w="2509"/>
        <w:gridCol w:w="2498"/>
        <w:gridCol w:w="2746"/>
        <w:gridCol w:w="3113"/>
      </w:tblGrid>
      <w:tr w:rsidR="00C052A2" w:rsidRPr="00A34485" w:rsidTr="00C052A2">
        <w:trPr>
          <w:trHeight w:val="37"/>
          <w:tblHeader/>
        </w:trPr>
        <w:tc>
          <w:tcPr>
            <w:tcW w:w="856" w:type="dxa"/>
          </w:tcPr>
          <w:p w:rsidR="00C052A2" w:rsidRPr="00BC41C8" w:rsidRDefault="00C052A2" w:rsidP="00C052A2">
            <w:pPr>
              <w:spacing w:after="0" w:line="240" w:lineRule="auto"/>
              <w:ind w:right="23"/>
              <w:jc w:val="center"/>
              <w:rPr>
                <w:rFonts w:cs="Calibri"/>
                <w:b/>
                <w:sz w:val="24"/>
                <w:szCs w:val="24"/>
              </w:rPr>
            </w:pPr>
            <w:r w:rsidRPr="00BC41C8">
              <w:rPr>
                <w:rFonts w:cs="Calibri"/>
                <w:b/>
                <w:sz w:val="24"/>
                <w:szCs w:val="24"/>
              </w:rPr>
              <w:t>Classe</w:t>
            </w:r>
          </w:p>
        </w:tc>
        <w:tc>
          <w:tcPr>
            <w:tcW w:w="789" w:type="dxa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34485">
              <w:rPr>
                <w:rFonts w:cs="Calibri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92D05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34485">
              <w:rPr>
                <w:rFonts w:cs="Calibri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2509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34485">
              <w:rPr>
                <w:rFonts w:cs="Calibri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249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34485">
              <w:rPr>
                <w:rFonts w:cs="Calibri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34485">
              <w:rPr>
                <w:rFonts w:cs="Calibri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311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92D05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34485">
              <w:rPr>
                <w:rFonts w:cs="Calibri"/>
                <w:b/>
                <w:bCs/>
                <w:sz w:val="24"/>
                <w:szCs w:val="24"/>
              </w:rPr>
              <w:t>Venerdì</w:t>
            </w:r>
          </w:p>
        </w:tc>
      </w:tr>
      <w:tr w:rsidR="00C052A2" w:rsidRPr="00A34485" w:rsidTr="00C052A2">
        <w:trPr>
          <w:trHeight w:val="535"/>
          <w:tblHeader/>
        </w:trPr>
        <w:tc>
          <w:tcPr>
            <w:tcW w:w="856" w:type="dxa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8DB3E2"/>
          </w:tcPr>
          <w:p w:rsidR="00C052A2" w:rsidRPr="00BC41C8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509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052A2" w:rsidRPr="00BC41C8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49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052A2" w:rsidRPr="00BC41C8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052A2" w:rsidRPr="00BC41C8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  <w:tc>
          <w:tcPr>
            <w:tcW w:w="3113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8DB3E2"/>
          </w:tcPr>
          <w:p w:rsidR="00C052A2" w:rsidRPr="00BC41C8" w:rsidRDefault="00C052A2" w:rsidP="00C052A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BC41C8">
              <w:rPr>
                <w:rFonts w:cs="Calibri"/>
                <w:b/>
                <w:bCs/>
              </w:rPr>
              <w:t>Insegnante</w:t>
            </w:r>
          </w:p>
        </w:tc>
      </w:tr>
      <w:tr w:rsidR="00C052A2" w:rsidRPr="00A34485" w:rsidTr="00C052A2">
        <w:trPr>
          <w:trHeight w:val="530"/>
        </w:trPr>
        <w:tc>
          <w:tcPr>
            <w:tcW w:w="856" w:type="dxa"/>
            <w:vMerge w:val="restart"/>
            <w:shd w:val="clear" w:color="auto" w:fill="FFC000"/>
          </w:tcPr>
          <w:p w:rsidR="00C052A2" w:rsidRPr="00586E6C" w:rsidRDefault="00C052A2" w:rsidP="00C052A2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V A</w:t>
            </w:r>
          </w:p>
        </w:tc>
        <w:tc>
          <w:tcPr>
            <w:tcW w:w="789" w:type="dxa"/>
            <w:vMerge w:val="restart"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 w:rsidRPr="00A34485">
              <w:rPr>
                <w:rFonts w:cs="Calibri"/>
              </w:rPr>
              <w:t>1ª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8:00-9:00</w:t>
            </w: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C486B" w:rsidRPr="006E3E60" w:rsidRDefault="00BC486B" w:rsidP="00C052A2">
            <w:pPr>
              <w:spacing w:after="0" w:line="240" w:lineRule="auto"/>
              <w:rPr>
                <w:rFonts w:cs="Calibri"/>
                <w:color w:val="FFFF00"/>
              </w:rPr>
            </w:pPr>
          </w:p>
        </w:tc>
        <w:tc>
          <w:tcPr>
            <w:tcW w:w="249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Default="003607C9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6C494B">
              <w:rPr>
                <w:rFonts w:cs="Calibri"/>
                <w:b/>
                <w:bCs/>
              </w:rPr>
              <w:t>Siani</w:t>
            </w:r>
            <w:proofErr w:type="spellEnd"/>
            <w:r w:rsidRPr="006C494B">
              <w:rPr>
                <w:rFonts w:cs="Calibri"/>
                <w:b/>
                <w:bCs/>
              </w:rPr>
              <w:t xml:space="preserve"> Rossella</w:t>
            </w:r>
          </w:p>
          <w:p w:rsidR="00C052A2" w:rsidRPr="006C494B" w:rsidRDefault="00C052A2" w:rsidP="00A35E83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6284C" w:rsidRPr="00A34485" w:rsidRDefault="00B6284C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6284C" w:rsidRPr="00A34485" w:rsidRDefault="00B6284C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A34485" w:rsidTr="00C052A2">
        <w:trPr>
          <w:trHeight w:val="446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A34485" w:rsidTr="001E768B">
        <w:trPr>
          <w:trHeight w:val="390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 w:rsidRPr="00A34485">
              <w:rPr>
                <w:rFonts w:cs="Calibri"/>
              </w:rPr>
              <w:t>2ª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9:00-10:00</w:t>
            </w: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right w:val="double" w:sz="4" w:space="0" w:color="17365D"/>
            </w:tcBorders>
            <w:shd w:val="clear" w:color="auto" w:fill="BF8F00" w:themeFill="accent4" w:themeFillShade="BF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791">
              <w:rPr>
                <w:rFonts w:cs="Calibri"/>
                <w:b/>
                <w:bCs/>
              </w:rPr>
              <w:t>Pierri     Angela</w:t>
            </w:r>
          </w:p>
          <w:p w:rsidR="001E768B" w:rsidRPr="001E768B" w:rsidRDefault="001E768B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CMS</w:t>
            </w:r>
          </w:p>
        </w:tc>
        <w:tc>
          <w:tcPr>
            <w:tcW w:w="249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6C494B">
              <w:rPr>
                <w:rFonts w:cs="Calibri"/>
                <w:b/>
                <w:bCs/>
              </w:rPr>
              <w:t>Siani</w:t>
            </w:r>
            <w:proofErr w:type="spellEnd"/>
            <w:r w:rsidRPr="006C494B">
              <w:rPr>
                <w:rFonts w:cs="Calibri"/>
                <w:b/>
                <w:bCs/>
              </w:rPr>
              <w:t xml:space="preserve"> Rossella</w:t>
            </w:r>
          </w:p>
          <w:p w:rsidR="003607C9" w:rsidRPr="006C494B" w:rsidRDefault="003607C9" w:rsidP="00C052A2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6284C" w:rsidRPr="00A34485" w:rsidRDefault="00B6284C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6284C" w:rsidRPr="00A34485" w:rsidRDefault="00B6284C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A34485" w:rsidTr="001E768B">
        <w:trPr>
          <w:trHeight w:val="585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right w:val="double" w:sz="4" w:space="0" w:color="17365D"/>
            </w:tcBorders>
            <w:shd w:val="clear" w:color="auto" w:fill="auto"/>
          </w:tcPr>
          <w:p w:rsidR="00C052A2" w:rsidRPr="00457E75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498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A34485" w:rsidTr="00C179FE">
        <w:trPr>
          <w:trHeight w:val="530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 w:rsidRPr="00A34485">
              <w:rPr>
                <w:rFonts w:cs="Calibri"/>
              </w:rPr>
              <w:t>3ª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10:00-11:00</w:t>
            </w: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BF8F00" w:themeFill="accent4" w:themeFillShade="BF"/>
          </w:tcPr>
          <w:p w:rsidR="00C052A2" w:rsidRPr="00556791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791">
              <w:rPr>
                <w:rFonts w:cs="Calibri"/>
                <w:b/>
                <w:bCs/>
              </w:rPr>
              <w:t>Pierri     Angela</w:t>
            </w:r>
          </w:p>
          <w:p w:rsidR="00C052A2" w:rsidRPr="00556791" w:rsidRDefault="001E768B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CMS</w:t>
            </w:r>
          </w:p>
        </w:tc>
        <w:tc>
          <w:tcPr>
            <w:tcW w:w="2509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B4C6E7" w:themeFill="accent1" w:themeFillTint="66"/>
          </w:tcPr>
          <w:p w:rsidR="00C179FE" w:rsidRDefault="00C052A2" w:rsidP="00C179F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  <w:r w:rsidR="00C179FE">
              <w:rPr>
                <w:rFonts w:cs="Calibri"/>
                <w:b/>
                <w:bCs/>
              </w:rPr>
              <w:t>/</w:t>
            </w:r>
            <w:r w:rsidR="00C179FE" w:rsidRPr="008E2B21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C179FE"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="00C179FE" w:rsidRPr="008E2B21">
              <w:rPr>
                <w:rFonts w:cs="Calibri"/>
                <w:b/>
                <w:bCs/>
              </w:rPr>
              <w:t xml:space="preserve"> Deborah N.</w:t>
            </w:r>
          </w:p>
          <w:p w:rsidR="00C052A2" w:rsidRPr="006C5B2F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CB9CA" w:themeFill="text2" w:themeFillTint="66"/>
          </w:tcPr>
          <w:p w:rsidR="00C052A2" w:rsidRPr="00145F93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Leo Anna Rita/Califano Deborah N.</w:t>
            </w:r>
          </w:p>
        </w:tc>
        <w:tc>
          <w:tcPr>
            <w:tcW w:w="311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Califano Deborah N</w:t>
            </w:r>
            <w:r>
              <w:rPr>
                <w:rFonts w:cs="Calibri"/>
                <w:b/>
                <w:bCs/>
              </w:rPr>
              <w:t>./Leo Anna Rita</w:t>
            </w:r>
          </w:p>
          <w:p w:rsidR="00C052A2" w:rsidRPr="00B6284C" w:rsidRDefault="00B6284C" w:rsidP="00C052A2">
            <w:pPr>
              <w:spacing w:after="0" w:line="240" w:lineRule="auto"/>
              <w:rPr>
                <w:rFonts w:cs="Calibri"/>
                <w:b/>
              </w:rPr>
            </w:pPr>
            <w:r w:rsidRPr="00B6284C">
              <w:rPr>
                <w:rFonts w:cs="Calibri"/>
                <w:b/>
              </w:rPr>
              <w:t>INGLESE</w:t>
            </w:r>
          </w:p>
        </w:tc>
      </w:tr>
      <w:tr w:rsidR="00C052A2" w:rsidRPr="00A34485" w:rsidTr="001E768B">
        <w:trPr>
          <w:trHeight w:val="440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auto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Pr="006C5B2F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052A2" w:rsidRPr="00A34485" w:rsidTr="00C179FE">
        <w:trPr>
          <w:trHeight w:val="440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 w:rsidRPr="00A34485">
              <w:rPr>
                <w:rFonts w:cs="Calibri"/>
              </w:rPr>
              <w:t>4ª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11:00-12:00</w:t>
            </w: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Pr="006C5B2F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</w:tc>
        <w:tc>
          <w:tcPr>
            <w:tcW w:w="249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A34485" w:rsidTr="00C052A2">
        <w:trPr>
          <w:trHeight w:val="530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right w:val="double" w:sz="4" w:space="0" w:color="17365D"/>
            </w:tcBorders>
            <w:shd w:val="clear" w:color="auto" w:fill="auto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auto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left w:val="double" w:sz="4" w:space="0" w:color="17365D"/>
              <w:right w:val="nil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A34485" w:rsidTr="001B414A">
        <w:trPr>
          <w:trHeight w:val="300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 w:rsidRPr="00A34485">
              <w:rPr>
                <w:rFonts w:cs="Calibri"/>
              </w:rPr>
              <w:t>5ª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12:00-13:00</w:t>
            </w:r>
          </w:p>
        </w:tc>
        <w:tc>
          <w:tcPr>
            <w:tcW w:w="232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C486B" w:rsidRPr="00A34485" w:rsidRDefault="00BC486B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INGLESE</w:t>
            </w:r>
          </w:p>
        </w:tc>
        <w:tc>
          <w:tcPr>
            <w:tcW w:w="2509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0000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Esposito Anna IRC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6284C" w:rsidRPr="00A34485" w:rsidRDefault="00B6284C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left w:val="double" w:sz="4" w:space="0" w:color="17365D"/>
              <w:bottom w:val="single" w:sz="4" w:space="0" w:color="auto"/>
              <w:right w:val="nil"/>
            </w:tcBorders>
            <w:shd w:val="clear" w:color="auto" w:fill="auto"/>
          </w:tcPr>
          <w:p w:rsidR="00C052A2" w:rsidRPr="006C5B2F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</w:tc>
      </w:tr>
      <w:tr w:rsidR="00C052A2" w:rsidRPr="00A34485" w:rsidTr="00C052A2">
        <w:trPr>
          <w:trHeight w:val="496"/>
        </w:trPr>
        <w:tc>
          <w:tcPr>
            <w:tcW w:w="856" w:type="dxa"/>
            <w:vMerge/>
            <w:shd w:val="clear" w:color="auto" w:fill="FFC000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bottom w:val="single" w:sz="4" w:space="0" w:color="auto"/>
            </w:tcBorders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09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uto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CD7010" w:rsidTr="001B414A">
        <w:trPr>
          <w:trHeight w:val="585"/>
        </w:trPr>
        <w:tc>
          <w:tcPr>
            <w:tcW w:w="856" w:type="dxa"/>
            <w:vMerge/>
            <w:shd w:val="clear" w:color="auto" w:fill="FFC000"/>
          </w:tcPr>
          <w:p w:rsidR="00C052A2" w:rsidRPr="00D46C48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shd w:val="clear" w:color="auto" w:fill="DBE5F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 w:rsidRPr="00A34485">
              <w:rPr>
                <w:rFonts w:cs="Calibri"/>
              </w:rPr>
              <w:t>6ª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13:00-14:0</w:t>
            </w:r>
            <w:r w:rsidRPr="00A34485">
              <w:rPr>
                <w:rFonts w:cs="Calibri"/>
              </w:rPr>
              <w:t>0</w:t>
            </w:r>
          </w:p>
        </w:tc>
        <w:tc>
          <w:tcPr>
            <w:tcW w:w="2328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C486B" w:rsidRPr="00A34485" w:rsidRDefault="00BC486B" w:rsidP="00C052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INGLESE</w:t>
            </w:r>
          </w:p>
        </w:tc>
        <w:tc>
          <w:tcPr>
            <w:tcW w:w="2509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0000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8E2B21">
              <w:rPr>
                <w:rFonts w:cs="Calibri"/>
                <w:b/>
                <w:bCs/>
              </w:rPr>
              <w:t>Esposito Anna IRC</w:t>
            </w:r>
          </w:p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98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spellStart"/>
            <w:r w:rsidRPr="008E2B21">
              <w:rPr>
                <w:rFonts w:cs="Calibri"/>
                <w:b/>
                <w:bCs/>
              </w:rPr>
              <w:t>Califano</w:t>
            </w:r>
            <w:proofErr w:type="spellEnd"/>
            <w:r w:rsidRPr="008E2B21">
              <w:rPr>
                <w:rFonts w:cs="Calibri"/>
                <w:b/>
                <w:bCs/>
              </w:rPr>
              <w:t xml:space="preserve"> Deborah N.</w:t>
            </w:r>
          </w:p>
          <w:p w:rsidR="00B6284C" w:rsidRPr="00A34485" w:rsidRDefault="00B6284C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746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Default="00C052A2" w:rsidP="00C052A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5563C3">
              <w:rPr>
                <w:rFonts w:cs="Calibri"/>
                <w:b/>
                <w:bCs/>
              </w:rPr>
              <w:t>Leo Anna Rita</w:t>
            </w:r>
          </w:p>
          <w:p w:rsidR="00C052A2" w:rsidRPr="00C70822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13" w:type="dxa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A5A5A5" w:themeFill="accent3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</w:rPr>
            </w:pPr>
          </w:p>
        </w:tc>
      </w:tr>
      <w:tr w:rsidR="00C052A2" w:rsidRPr="00D46C48" w:rsidTr="00C052A2">
        <w:trPr>
          <w:trHeight w:val="390"/>
        </w:trPr>
        <w:tc>
          <w:tcPr>
            <w:tcW w:w="856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:rsidR="00C052A2" w:rsidRPr="00D46C48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bottom w:val="thinThickSmallGap" w:sz="24" w:space="0" w:color="auto"/>
            </w:tcBorders>
            <w:shd w:val="clear" w:color="auto" w:fill="DBE5F1"/>
          </w:tcPr>
          <w:p w:rsidR="00C052A2" w:rsidRPr="00D46C48" w:rsidRDefault="00C052A2" w:rsidP="00C052A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28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2509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2498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2746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FFFFFF" w:themeFill="background1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  <w:i/>
              </w:rPr>
            </w:pPr>
          </w:p>
        </w:tc>
        <w:tc>
          <w:tcPr>
            <w:tcW w:w="3113" w:type="dxa"/>
            <w:tcBorders>
              <w:left w:val="double" w:sz="4" w:space="0" w:color="17365D"/>
              <w:bottom w:val="thinThickSmallGap" w:sz="24" w:space="0" w:color="auto"/>
              <w:right w:val="double" w:sz="4" w:space="0" w:color="17365D"/>
            </w:tcBorders>
            <w:shd w:val="clear" w:color="auto" w:fill="A5A5A5" w:themeFill="accent3"/>
          </w:tcPr>
          <w:p w:rsidR="00C052A2" w:rsidRPr="00A34485" w:rsidRDefault="00C052A2" w:rsidP="00C052A2">
            <w:pPr>
              <w:spacing w:after="0" w:line="240" w:lineRule="auto"/>
              <w:rPr>
                <w:rFonts w:cs="Calibri"/>
                <w:i/>
              </w:rPr>
            </w:pPr>
          </w:p>
        </w:tc>
      </w:tr>
    </w:tbl>
    <w:p w:rsidR="005B00BB" w:rsidRDefault="005B00BB" w:rsidP="0048370E">
      <w:pPr>
        <w:spacing w:after="0" w:line="240" w:lineRule="auto"/>
        <w:rPr>
          <w:rFonts w:cs="Calibri"/>
          <w:b/>
          <w:sz w:val="32"/>
          <w:szCs w:val="32"/>
        </w:rPr>
      </w:pPr>
    </w:p>
    <w:p w:rsidR="005B00BB" w:rsidRDefault="005B00BB" w:rsidP="0048370E">
      <w:pPr>
        <w:spacing w:after="0" w:line="240" w:lineRule="auto"/>
        <w:rPr>
          <w:rFonts w:cs="Calibri"/>
          <w:b/>
          <w:sz w:val="32"/>
          <w:szCs w:val="32"/>
        </w:rPr>
      </w:pPr>
    </w:p>
    <w:p w:rsidR="005B00BB" w:rsidRDefault="005B00BB" w:rsidP="0048370E">
      <w:pPr>
        <w:spacing w:after="0" w:line="240" w:lineRule="auto"/>
        <w:rPr>
          <w:rFonts w:cs="Calibri"/>
          <w:b/>
          <w:sz w:val="32"/>
          <w:szCs w:val="32"/>
        </w:rPr>
      </w:pPr>
    </w:p>
    <w:p w:rsidR="005B00BB" w:rsidRDefault="005B00BB" w:rsidP="003F2FF7">
      <w:pPr>
        <w:spacing w:after="0" w:line="240" w:lineRule="auto"/>
        <w:rPr>
          <w:rFonts w:cs="Calibri"/>
          <w:b/>
          <w:sz w:val="24"/>
          <w:szCs w:val="24"/>
        </w:rPr>
      </w:pPr>
    </w:p>
    <w:p w:rsidR="00C052A2" w:rsidRDefault="00C052A2" w:rsidP="003F2FF7">
      <w:pPr>
        <w:spacing w:after="0" w:line="240" w:lineRule="auto"/>
        <w:rPr>
          <w:rFonts w:cs="Calibri"/>
          <w:b/>
          <w:sz w:val="24"/>
          <w:szCs w:val="24"/>
        </w:rPr>
      </w:pPr>
    </w:p>
    <w:p w:rsidR="00C052A2" w:rsidRDefault="00C052A2" w:rsidP="003F2FF7">
      <w:pPr>
        <w:spacing w:after="0" w:line="240" w:lineRule="auto"/>
        <w:rPr>
          <w:rFonts w:cs="Calibri"/>
          <w:b/>
          <w:sz w:val="24"/>
          <w:szCs w:val="24"/>
        </w:rPr>
      </w:pPr>
    </w:p>
    <w:p w:rsidR="00C052A2" w:rsidRDefault="00C052A2" w:rsidP="003F2FF7">
      <w:pPr>
        <w:spacing w:after="0" w:line="240" w:lineRule="auto"/>
        <w:rPr>
          <w:rFonts w:cs="Calibri"/>
          <w:b/>
          <w:sz w:val="24"/>
          <w:szCs w:val="24"/>
        </w:rPr>
      </w:pPr>
    </w:p>
    <w:p w:rsidR="003F2FF7" w:rsidRPr="001C39A0" w:rsidRDefault="003F2FF7" w:rsidP="003F2FF7">
      <w:pPr>
        <w:spacing w:after="0" w:line="240" w:lineRule="auto"/>
        <w:rPr>
          <w:rFonts w:cs="Calibri"/>
          <w:b/>
          <w:sz w:val="24"/>
          <w:szCs w:val="24"/>
        </w:rPr>
      </w:pPr>
      <w:r w:rsidRPr="001C39A0">
        <w:rPr>
          <w:rFonts w:cs="Calibri"/>
          <w:b/>
          <w:sz w:val="24"/>
          <w:szCs w:val="24"/>
        </w:rPr>
        <w:t>Matematica= 6h             Musica= 1h    Inglese= 3h            Antropologico= 4h</w:t>
      </w:r>
    </w:p>
    <w:p w:rsidR="003F2FF7" w:rsidRPr="001C39A0" w:rsidRDefault="003F2FF7" w:rsidP="003F2FF7">
      <w:pPr>
        <w:spacing w:after="0" w:line="240" w:lineRule="auto"/>
        <w:rPr>
          <w:rFonts w:cs="Calibri"/>
          <w:b/>
          <w:sz w:val="24"/>
          <w:szCs w:val="24"/>
        </w:rPr>
      </w:pPr>
      <w:r w:rsidRPr="001C39A0">
        <w:rPr>
          <w:rFonts w:cs="Calibri"/>
          <w:b/>
          <w:sz w:val="24"/>
          <w:szCs w:val="24"/>
        </w:rPr>
        <w:t>Scienze= 2h                      CMS= 2h         Italino= 7h</w:t>
      </w:r>
    </w:p>
    <w:p w:rsidR="003F2FF7" w:rsidRDefault="003F2FF7" w:rsidP="003F2FF7">
      <w:pPr>
        <w:spacing w:after="0" w:line="240" w:lineRule="auto"/>
        <w:rPr>
          <w:rFonts w:cs="Calibri"/>
          <w:b/>
          <w:sz w:val="24"/>
          <w:szCs w:val="24"/>
        </w:rPr>
      </w:pPr>
      <w:proofErr w:type="spellStart"/>
      <w:r w:rsidRPr="001C39A0">
        <w:rPr>
          <w:rFonts w:cs="Calibri"/>
          <w:b/>
          <w:sz w:val="24"/>
          <w:szCs w:val="24"/>
        </w:rPr>
        <w:t>Tecnologia=</w:t>
      </w:r>
      <w:proofErr w:type="spellEnd"/>
      <w:r w:rsidRPr="001C39A0">
        <w:rPr>
          <w:rFonts w:cs="Calibri"/>
          <w:b/>
          <w:sz w:val="24"/>
          <w:szCs w:val="24"/>
        </w:rPr>
        <w:t xml:space="preserve"> 1h                </w:t>
      </w:r>
      <w:proofErr w:type="spellStart"/>
      <w:r w:rsidRPr="001C39A0">
        <w:rPr>
          <w:rFonts w:cs="Calibri"/>
          <w:b/>
          <w:sz w:val="24"/>
          <w:szCs w:val="24"/>
        </w:rPr>
        <w:t>IRC=</w:t>
      </w:r>
      <w:proofErr w:type="spellEnd"/>
      <w:r w:rsidRPr="001C39A0">
        <w:rPr>
          <w:rFonts w:cs="Calibri"/>
          <w:b/>
          <w:sz w:val="24"/>
          <w:szCs w:val="24"/>
        </w:rPr>
        <w:t xml:space="preserve"> 2h           Arte Imm.= 1h</w:t>
      </w:r>
    </w:p>
    <w:p w:rsidR="006C5B2F" w:rsidRDefault="006C5B2F" w:rsidP="003F2FF7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Leo Anna Rita: Italiano 7h; arte e immagine1h; musica 1h; area antropologica 4h. Disponibilità 1h.</w:t>
      </w:r>
    </w:p>
    <w:p w:rsidR="006C5B2F" w:rsidRDefault="006C5B2F" w:rsidP="003F2FF7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Califano Deborah n. : matematica 6h; tecnologia 1h; inglese 3h. Disponibilità </w:t>
      </w:r>
      <w:r w:rsidR="00E82ACC">
        <w:rPr>
          <w:rFonts w:cs="Calibri"/>
          <w:b/>
          <w:sz w:val="24"/>
          <w:szCs w:val="24"/>
        </w:rPr>
        <w:t xml:space="preserve">2 </w:t>
      </w:r>
      <w:r w:rsidR="00F14222">
        <w:rPr>
          <w:rFonts w:cs="Calibri"/>
          <w:b/>
          <w:sz w:val="24"/>
          <w:szCs w:val="24"/>
        </w:rPr>
        <w:t>h.</w:t>
      </w:r>
    </w:p>
    <w:p w:rsidR="00F14222" w:rsidRDefault="00F14222" w:rsidP="003F2FF7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Siani Rossella: scienze 2h.</w:t>
      </w:r>
    </w:p>
    <w:p w:rsidR="00F14222" w:rsidRPr="002F0A4B" w:rsidRDefault="00F14222" w:rsidP="00F14222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bCs/>
        </w:rPr>
        <w:t>Esposito Anna: religione 2h.</w:t>
      </w:r>
    </w:p>
    <w:p w:rsidR="00585EF6" w:rsidRDefault="00585EF6">
      <w:pPr>
        <w:rPr>
          <w:sz w:val="24"/>
          <w:szCs w:val="24"/>
        </w:rPr>
      </w:pPr>
    </w:p>
    <w:p w:rsidR="005B00BB" w:rsidRDefault="005B00BB">
      <w:pPr>
        <w:rPr>
          <w:sz w:val="24"/>
          <w:szCs w:val="24"/>
        </w:rPr>
      </w:pPr>
    </w:p>
    <w:p w:rsidR="005B00BB" w:rsidRDefault="005B00BB">
      <w:pPr>
        <w:rPr>
          <w:sz w:val="24"/>
          <w:szCs w:val="24"/>
        </w:rPr>
      </w:pPr>
    </w:p>
    <w:p w:rsidR="005B00BB" w:rsidRDefault="005B00BB">
      <w:pPr>
        <w:rPr>
          <w:sz w:val="24"/>
          <w:szCs w:val="24"/>
        </w:rPr>
      </w:pPr>
    </w:p>
    <w:p w:rsidR="005B00BB" w:rsidRPr="001C39A0" w:rsidRDefault="005B00BB">
      <w:pPr>
        <w:rPr>
          <w:sz w:val="24"/>
          <w:szCs w:val="24"/>
        </w:rPr>
      </w:pPr>
    </w:p>
    <w:p w:rsidR="00460469" w:rsidRDefault="00460469">
      <w:pPr>
        <w:rPr>
          <w:rFonts w:cs="Calibri"/>
          <w:b/>
          <w:sz w:val="24"/>
          <w:szCs w:val="24"/>
        </w:rPr>
      </w:pPr>
    </w:p>
    <w:p w:rsidR="00E82ACC" w:rsidRDefault="00E82ACC"/>
    <w:p w:rsidR="00D32768" w:rsidRDefault="00D32768" w:rsidP="00D32768">
      <w:pPr>
        <w:rPr>
          <w:sz w:val="32"/>
          <w:szCs w:val="32"/>
        </w:rPr>
      </w:pPr>
    </w:p>
    <w:p w:rsidR="00D32768" w:rsidRPr="00BA4698" w:rsidRDefault="00D32768" w:rsidP="00D32768">
      <w:pPr>
        <w:rPr>
          <w:sz w:val="36"/>
          <w:szCs w:val="36"/>
        </w:rPr>
      </w:pPr>
      <w:r w:rsidRPr="00BA4698">
        <w:rPr>
          <w:sz w:val="36"/>
          <w:szCs w:val="36"/>
        </w:rPr>
        <w:t>LEGENDA</w:t>
      </w:r>
    </w:p>
    <w:tbl>
      <w:tblPr>
        <w:tblStyle w:val="Grigliatabella"/>
        <w:tblW w:w="0" w:type="auto"/>
        <w:tblLook w:val="04A0"/>
      </w:tblPr>
      <w:tblGrid>
        <w:gridCol w:w="1579"/>
        <w:gridCol w:w="2880"/>
      </w:tblGrid>
      <w:tr w:rsidR="00D32768" w:rsidRPr="00BE7DF3" w:rsidTr="002F1493">
        <w:trPr>
          <w:trHeight w:val="686"/>
        </w:trPr>
        <w:tc>
          <w:tcPr>
            <w:tcW w:w="1579" w:type="dxa"/>
            <w:shd w:val="clear" w:color="auto" w:fill="FFFF00"/>
          </w:tcPr>
          <w:p w:rsidR="00D32768" w:rsidRPr="005D1BEB" w:rsidRDefault="00D32768" w:rsidP="002F1493">
            <w:pPr>
              <w:rPr>
                <w:b/>
                <w:color w:val="FFE599" w:themeColor="accent4" w:themeTint="66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32768" w:rsidRPr="00BE7DF3" w:rsidRDefault="00D32768" w:rsidP="002F1493">
            <w:pPr>
              <w:rPr>
                <w:b/>
                <w:sz w:val="32"/>
                <w:szCs w:val="32"/>
              </w:rPr>
            </w:pPr>
            <w:r w:rsidRPr="00BE7DF3">
              <w:rPr>
                <w:b/>
                <w:sz w:val="32"/>
                <w:szCs w:val="32"/>
              </w:rPr>
              <w:t>INGLESE</w:t>
            </w:r>
          </w:p>
        </w:tc>
      </w:tr>
    </w:tbl>
    <w:p w:rsidR="00D32768" w:rsidRPr="00BE7DF3" w:rsidRDefault="00D32768" w:rsidP="00D32768">
      <w:pPr>
        <w:rPr>
          <w:b/>
          <w:sz w:val="32"/>
          <w:szCs w:val="32"/>
        </w:rPr>
      </w:pPr>
    </w:p>
    <w:tbl>
      <w:tblPr>
        <w:tblStyle w:val="Grigliatabella"/>
        <w:tblW w:w="0" w:type="auto"/>
        <w:tblLook w:val="04A0"/>
      </w:tblPr>
      <w:tblGrid>
        <w:gridCol w:w="1579"/>
        <w:gridCol w:w="2880"/>
      </w:tblGrid>
      <w:tr w:rsidR="00D32768" w:rsidRPr="00BE7DF3" w:rsidTr="002F1493">
        <w:trPr>
          <w:trHeight w:val="686"/>
        </w:trPr>
        <w:tc>
          <w:tcPr>
            <w:tcW w:w="1579" w:type="dxa"/>
            <w:shd w:val="clear" w:color="auto" w:fill="FF0000"/>
          </w:tcPr>
          <w:p w:rsidR="00D32768" w:rsidRPr="00BE7DF3" w:rsidRDefault="00D32768" w:rsidP="002F1493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32768" w:rsidRPr="00BE7DF3" w:rsidRDefault="00D32768" w:rsidP="002F1493">
            <w:pPr>
              <w:rPr>
                <w:b/>
                <w:sz w:val="32"/>
                <w:szCs w:val="32"/>
              </w:rPr>
            </w:pPr>
            <w:r w:rsidRPr="00BE7DF3">
              <w:rPr>
                <w:b/>
                <w:sz w:val="32"/>
                <w:szCs w:val="32"/>
              </w:rPr>
              <w:t>RELIGIONE</w:t>
            </w:r>
          </w:p>
        </w:tc>
      </w:tr>
    </w:tbl>
    <w:p w:rsidR="00D32768" w:rsidRPr="00BE7DF3" w:rsidRDefault="00D32768" w:rsidP="00D327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1579"/>
        <w:gridCol w:w="2880"/>
      </w:tblGrid>
      <w:tr w:rsidR="00D32768" w:rsidRPr="00BE7DF3" w:rsidTr="002F1493">
        <w:trPr>
          <w:trHeight w:val="686"/>
        </w:trPr>
        <w:tc>
          <w:tcPr>
            <w:tcW w:w="1579" w:type="dxa"/>
            <w:shd w:val="clear" w:color="auto" w:fill="B4C6E7" w:themeFill="accent1" w:themeFillTint="66"/>
          </w:tcPr>
          <w:p w:rsidR="00D32768" w:rsidRPr="00BE7DF3" w:rsidRDefault="00D32768" w:rsidP="002F1493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  <w:vAlign w:val="center"/>
          </w:tcPr>
          <w:p w:rsidR="00D32768" w:rsidRPr="00BE7DF3" w:rsidRDefault="004436B2" w:rsidP="002F149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DISPONIBILITA’</w:t>
            </w:r>
          </w:p>
        </w:tc>
      </w:tr>
    </w:tbl>
    <w:p w:rsidR="00D32768" w:rsidRPr="00BE7DF3" w:rsidRDefault="00D32768" w:rsidP="00D32768">
      <w:pPr>
        <w:spacing w:after="0" w:line="240" w:lineRule="auto"/>
        <w:rPr>
          <w:rFonts w:cs="Calibri"/>
          <w:b/>
          <w:sz w:val="32"/>
          <w:szCs w:val="32"/>
        </w:rPr>
      </w:pPr>
    </w:p>
    <w:p w:rsidR="00D32768" w:rsidRPr="00BE7DF3" w:rsidRDefault="00D32768" w:rsidP="00D32768">
      <w:pPr>
        <w:spacing w:after="0" w:line="240" w:lineRule="auto"/>
        <w:rPr>
          <w:rFonts w:cs="Calibri"/>
          <w:b/>
          <w:sz w:val="32"/>
          <w:szCs w:val="32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/>
      </w:tblPr>
      <w:tblGrid>
        <w:gridCol w:w="1579"/>
      </w:tblGrid>
      <w:tr w:rsidR="00D32768" w:rsidRPr="00BE7DF3" w:rsidTr="002F1493">
        <w:trPr>
          <w:trHeight w:val="686"/>
        </w:trPr>
        <w:tc>
          <w:tcPr>
            <w:tcW w:w="1579" w:type="dxa"/>
            <w:shd w:val="clear" w:color="auto" w:fill="FFC000"/>
          </w:tcPr>
          <w:p w:rsidR="00D32768" w:rsidRPr="00BE7DF3" w:rsidRDefault="00D32768" w:rsidP="002F1493">
            <w:pPr>
              <w:rPr>
                <w:b/>
                <w:sz w:val="32"/>
                <w:szCs w:val="32"/>
              </w:rPr>
            </w:pPr>
          </w:p>
        </w:tc>
      </w:tr>
    </w:tbl>
    <w:p w:rsidR="00D32768" w:rsidRDefault="00D32768" w:rsidP="00D32768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SOSTEGNO</w:t>
      </w:r>
    </w:p>
    <w:p w:rsidR="00D32768" w:rsidRDefault="00D32768" w:rsidP="00D32768">
      <w:pPr>
        <w:spacing w:after="0" w:line="240" w:lineRule="auto"/>
        <w:rPr>
          <w:rFonts w:cs="Calibri"/>
          <w:b/>
          <w:sz w:val="32"/>
          <w:szCs w:val="32"/>
        </w:rPr>
      </w:pPr>
    </w:p>
    <w:p w:rsidR="00D32768" w:rsidRDefault="00D32768" w:rsidP="00D32768">
      <w:pPr>
        <w:spacing w:after="0" w:line="240" w:lineRule="auto"/>
        <w:rPr>
          <w:rFonts w:cs="Calibri"/>
          <w:b/>
          <w:sz w:val="32"/>
          <w:szCs w:val="32"/>
        </w:rPr>
      </w:pPr>
    </w:p>
    <w:tbl>
      <w:tblPr>
        <w:tblStyle w:val="Grigliatabella"/>
        <w:tblW w:w="0" w:type="auto"/>
        <w:tblLook w:val="04A0"/>
      </w:tblPr>
      <w:tblGrid>
        <w:gridCol w:w="1579"/>
      </w:tblGrid>
      <w:tr w:rsidR="00D32768" w:rsidRPr="005D1BEB" w:rsidTr="002F1493">
        <w:trPr>
          <w:trHeight w:val="686"/>
        </w:trPr>
        <w:tc>
          <w:tcPr>
            <w:tcW w:w="1579" w:type="dxa"/>
            <w:shd w:val="clear" w:color="auto" w:fill="BF8F00" w:themeFill="accent4" w:themeFillShade="BF"/>
          </w:tcPr>
          <w:p w:rsidR="00D32768" w:rsidRPr="005D1BEB" w:rsidRDefault="00D32768" w:rsidP="002F1493">
            <w:pPr>
              <w:rPr>
                <w:b/>
                <w:color w:val="FFE599" w:themeColor="accent4" w:themeTint="66"/>
                <w:sz w:val="32"/>
                <w:szCs w:val="32"/>
              </w:rPr>
            </w:pPr>
          </w:p>
        </w:tc>
      </w:tr>
    </w:tbl>
    <w:p w:rsidR="00D32768" w:rsidRDefault="00D32768" w:rsidP="00D32768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CORPO MOVIMENTO SPORT </w:t>
      </w:r>
    </w:p>
    <w:p w:rsidR="00460469" w:rsidRDefault="00460469"/>
    <w:p w:rsidR="0048370E" w:rsidRDefault="0048370E"/>
    <w:p w:rsidR="0048370E" w:rsidRDefault="0048370E"/>
    <w:p w:rsidR="0048370E" w:rsidRDefault="0048370E"/>
    <w:sectPr w:rsidR="0048370E" w:rsidSect="00F00FE8">
      <w:pgSz w:w="16838" w:h="11906" w:orient="landscape"/>
      <w:pgMar w:top="0" w:right="1417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compat/>
  <w:rsids>
    <w:rsidRoot w:val="0048370E"/>
    <w:rsid w:val="00006805"/>
    <w:rsid w:val="00011FDF"/>
    <w:rsid w:val="00032ACA"/>
    <w:rsid w:val="00064495"/>
    <w:rsid w:val="00065F37"/>
    <w:rsid w:val="0006645E"/>
    <w:rsid w:val="000823A0"/>
    <w:rsid w:val="000873FF"/>
    <w:rsid w:val="000878A1"/>
    <w:rsid w:val="000D2D9F"/>
    <w:rsid w:val="000D5352"/>
    <w:rsid w:val="000E1853"/>
    <w:rsid w:val="000E3B84"/>
    <w:rsid w:val="000F7B28"/>
    <w:rsid w:val="00104C53"/>
    <w:rsid w:val="00112322"/>
    <w:rsid w:val="00122BCC"/>
    <w:rsid w:val="00133000"/>
    <w:rsid w:val="001448E1"/>
    <w:rsid w:val="00145F93"/>
    <w:rsid w:val="0015039E"/>
    <w:rsid w:val="00161575"/>
    <w:rsid w:val="00193329"/>
    <w:rsid w:val="001970FC"/>
    <w:rsid w:val="001B414A"/>
    <w:rsid w:val="001B7C5A"/>
    <w:rsid w:val="001C39A0"/>
    <w:rsid w:val="001C47A0"/>
    <w:rsid w:val="001E56D4"/>
    <w:rsid w:val="001E768B"/>
    <w:rsid w:val="002000F2"/>
    <w:rsid w:val="00214329"/>
    <w:rsid w:val="002206A7"/>
    <w:rsid w:val="00224057"/>
    <w:rsid w:val="002248A3"/>
    <w:rsid w:val="00225671"/>
    <w:rsid w:val="00226697"/>
    <w:rsid w:val="00240C08"/>
    <w:rsid w:val="00243E82"/>
    <w:rsid w:val="00250EE9"/>
    <w:rsid w:val="0025219B"/>
    <w:rsid w:val="002714D9"/>
    <w:rsid w:val="00273ADA"/>
    <w:rsid w:val="00290082"/>
    <w:rsid w:val="00297944"/>
    <w:rsid w:val="002B6663"/>
    <w:rsid w:val="002D1ED9"/>
    <w:rsid w:val="002E3E00"/>
    <w:rsid w:val="002F0A4B"/>
    <w:rsid w:val="002F1493"/>
    <w:rsid w:val="00316C98"/>
    <w:rsid w:val="00322766"/>
    <w:rsid w:val="003350A6"/>
    <w:rsid w:val="00342B1C"/>
    <w:rsid w:val="003517A9"/>
    <w:rsid w:val="003607C9"/>
    <w:rsid w:val="00365483"/>
    <w:rsid w:val="003737D3"/>
    <w:rsid w:val="00374E57"/>
    <w:rsid w:val="00376596"/>
    <w:rsid w:val="0038267E"/>
    <w:rsid w:val="00387762"/>
    <w:rsid w:val="00390575"/>
    <w:rsid w:val="00393671"/>
    <w:rsid w:val="003A36D4"/>
    <w:rsid w:val="003A3922"/>
    <w:rsid w:val="003A4300"/>
    <w:rsid w:val="003B0517"/>
    <w:rsid w:val="003C28AE"/>
    <w:rsid w:val="003C62BA"/>
    <w:rsid w:val="003C644F"/>
    <w:rsid w:val="003D4ABD"/>
    <w:rsid w:val="003E3F0B"/>
    <w:rsid w:val="003F08F8"/>
    <w:rsid w:val="003F2FF7"/>
    <w:rsid w:val="00403ED9"/>
    <w:rsid w:val="00413C67"/>
    <w:rsid w:val="004150AA"/>
    <w:rsid w:val="004218AE"/>
    <w:rsid w:val="00427223"/>
    <w:rsid w:val="00440F7B"/>
    <w:rsid w:val="004436B2"/>
    <w:rsid w:val="004458EC"/>
    <w:rsid w:val="00457E75"/>
    <w:rsid w:val="00460469"/>
    <w:rsid w:val="004622E5"/>
    <w:rsid w:val="00470967"/>
    <w:rsid w:val="00471772"/>
    <w:rsid w:val="0048370E"/>
    <w:rsid w:val="00490367"/>
    <w:rsid w:val="0049551A"/>
    <w:rsid w:val="004A67E9"/>
    <w:rsid w:val="004B29BC"/>
    <w:rsid w:val="004B369E"/>
    <w:rsid w:val="004D32E9"/>
    <w:rsid w:val="004F28C3"/>
    <w:rsid w:val="005049F7"/>
    <w:rsid w:val="0051482E"/>
    <w:rsid w:val="005213B3"/>
    <w:rsid w:val="00526A10"/>
    <w:rsid w:val="005313B9"/>
    <w:rsid w:val="0055267C"/>
    <w:rsid w:val="00556791"/>
    <w:rsid w:val="0055717D"/>
    <w:rsid w:val="00581F8B"/>
    <w:rsid w:val="00585EF6"/>
    <w:rsid w:val="00586E6C"/>
    <w:rsid w:val="00594294"/>
    <w:rsid w:val="005B00BB"/>
    <w:rsid w:val="005C0454"/>
    <w:rsid w:val="005C4CE3"/>
    <w:rsid w:val="005C7C07"/>
    <w:rsid w:val="005D133B"/>
    <w:rsid w:val="005D6EDC"/>
    <w:rsid w:val="005F024E"/>
    <w:rsid w:val="006011F1"/>
    <w:rsid w:val="00604EB1"/>
    <w:rsid w:val="0064083C"/>
    <w:rsid w:val="00646A4A"/>
    <w:rsid w:val="00647DFA"/>
    <w:rsid w:val="00656808"/>
    <w:rsid w:val="00663FD0"/>
    <w:rsid w:val="00667BCF"/>
    <w:rsid w:val="00673E3E"/>
    <w:rsid w:val="00674D34"/>
    <w:rsid w:val="006A4AA0"/>
    <w:rsid w:val="006B1683"/>
    <w:rsid w:val="006B2F7C"/>
    <w:rsid w:val="006C494B"/>
    <w:rsid w:val="006C5B2F"/>
    <w:rsid w:val="006D47E7"/>
    <w:rsid w:val="006E3E60"/>
    <w:rsid w:val="006E65C7"/>
    <w:rsid w:val="006F09B1"/>
    <w:rsid w:val="006F1191"/>
    <w:rsid w:val="006F72F4"/>
    <w:rsid w:val="007079E9"/>
    <w:rsid w:val="0071043C"/>
    <w:rsid w:val="007204B3"/>
    <w:rsid w:val="0072262C"/>
    <w:rsid w:val="00732A74"/>
    <w:rsid w:val="0073412E"/>
    <w:rsid w:val="007627C3"/>
    <w:rsid w:val="00763A4B"/>
    <w:rsid w:val="00771396"/>
    <w:rsid w:val="00786454"/>
    <w:rsid w:val="007A1545"/>
    <w:rsid w:val="007B70AF"/>
    <w:rsid w:val="007C1507"/>
    <w:rsid w:val="007C4F1D"/>
    <w:rsid w:val="007D2E7F"/>
    <w:rsid w:val="007E3853"/>
    <w:rsid w:val="007F4C46"/>
    <w:rsid w:val="00800CDD"/>
    <w:rsid w:val="00801502"/>
    <w:rsid w:val="0080758C"/>
    <w:rsid w:val="0081579D"/>
    <w:rsid w:val="00834E25"/>
    <w:rsid w:val="00835C74"/>
    <w:rsid w:val="0084210A"/>
    <w:rsid w:val="00843923"/>
    <w:rsid w:val="0084415D"/>
    <w:rsid w:val="0085554C"/>
    <w:rsid w:val="00861446"/>
    <w:rsid w:val="008745EE"/>
    <w:rsid w:val="008849F8"/>
    <w:rsid w:val="00895F1F"/>
    <w:rsid w:val="008A5ABC"/>
    <w:rsid w:val="008C03E2"/>
    <w:rsid w:val="008D79FB"/>
    <w:rsid w:val="008E2B21"/>
    <w:rsid w:val="008E42C1"/>
    <w:rsid w:val="008E562E"/>
    <w:rsid w:val="00902D6D"/>
    <w:rsid w:val="00903C65"/>
    <w:rsid w:val="009332CC"/>
    <w:rsid w:val="00943A3C"/>
    <w:rsid w:val="009452EC"/>
    <w:rsid w:val="00951142"/>
    <w:rsid w:val="009547EF"/>
    <w:rsid w:val="0096055F"/>
    <w:rsid w:val="009958ED"/>
    <w:rsid w:val="009A2AFE"/>
    <w:rsid w:val="009A3330"/>
    <w:rsid w:val="009A38DE"/>
    <w:rsid w:val="009A4A8C"/>
    <w:rsid w:val="009B3B45"/>
    <w:rsid w:val="009B40BF"/>
    <w:rsid w:val="009B5607"/>
    <w:rsid w:val="009B76EB"/>
    <w:rsid w:val="009C1524"/>
    <w:rsid w:val="009C2ECE"/>
    <w:rsid w:val="009F19BF"/>
    <w:rsid w:val="009F39DF"/>
    <w:rsid w:val="009F4838"/>
    <w:rsid w:val="009F7962"/>
    <w:rsid w:val="00A110CB"/>
    <w:rsid w:val="00A15E59"/>
    <w:rsid w:val="00A16460"/>
    <w:rsid w:val="00A32046"/>
    <w:rsid w:val="00A35E83"/>
    <w:rsid w:val="00A40087"/>
    <w:rsid w:val="00A4016F"/>
    <w:rsid w:val="00A40D78"/>
    <w:rsid w:val="00A607FC"/>
    <w:rsid w:val="00A60E68"/>
    <w:rsid w:val="00A67F9F"/>
    <w:rsid w:val="00A70DB9"/>
    <w:rsid w:val="00A747B5"/>
    <w:rsid w:val="00A770C0"/>
    <w:rsid w:val="00A954D5"/>
    <w:rsid w:val="00AA090E"/>
    <w:rsid w:val="00AA4450"/>
    <w:rsid w:val="00AA765D"/>
    <w:rsid w:val="00AC1208"/>
    <w:rsid w:val="00AC5A34"/>
    <w:rsid w:val="00AE1244"/>
    <w:rsid w:val="00AE297F"/>
    <w:rsid w:val="00AE3F4A"/>
    <w:rsid w:val="00AF042F"/>
    <w:rsid w:val="00AF6685"/>
    <w:rsid w:val="00B019DE"/>
    <w:rsid w:val="00B022FB"/>
    <w:rsid w:val="00B3005E"/>
    <w:rsid w:val="00B366F9"/>
    <w:rsid w:val="00B44D8E"/>
    <w:rsid w:val="00B50DBA"/>
    <w:rsid w:val="00B51347"/>
    <w:rsid w:val="00B520BA"/>
    <w:rsid w:val="00B6284C"/>
    <w:rsid w:val="00B66023"/>
    <w:rsid w:val="00B71B30"/>
    <w:rsid w:val="00B74725"/>
    <w:rsid w:val="00B7679B"/>
    <w:rsid w:val="00B80C50"/>
    <w:rsid w:val="00B864F2"/>
    <w:rsid w:val="00BA40E0"/>
    <w:rsid w:val="00BC18C3"/>
    <w:rsid w:val="00BC2C27"/>
    <w:rsid w:val="00BC41C8"/>
    <w:rsid w:val="00BC486B"/>
    <w:rsid w:val="00BD205D"/>
    <w:rsid w:val="00BD3AB7"/>
    <w:rsid w:val="00C00718"/>
    <w:rsid w:val="00C03B5A"/>
    <w:rsid w:val="00C052A2"/>
    <w:rsid w:val="00C13492"/>
    <w:rsid w:val="00C1468F"/>
    <w:rsid w:val="00C179FE"/>
    <w:rsid w:val="00C31292"/>
    <w:rsid w:val="00C35557"/>
    <w:rsid w:val="00C35B33"/>
    <w:rsid w:val="00C36A6F"/>
    <w:rsid w:val="00C50729"/>
    <w:rsid w:val="00C54708"/>
    <w:rsid w:val="00C54EB2"/>
    <w:rsid w:val="00C57BBA"/>
    <w:rsid w:val="00C70822"/>
    <w:rsid w:val="00C766E5"/>
    <w:rsid w:val="00C8361C"/>
    <w:rsid w:val="00C9236A"/>
    <w:rsid w:val="00CA5145"/>
    <w:rsid w:val="00CC32BC"/>
    <w:rsid w:val="00CD2460"/>
    <w:rsid w:val="00CD4755"/>
    <w:rsid w:val="00CD77FF"/>
    <w:rsid w:val="00CE24B9"/>
    <w:rsid w:val="00CE44D6"/>
    <w:rsid w:val="00CF579F"/>
    <w:rsid w:val="00D17BAA"/>
    <w:rsid w:val="00D230B5"/>
    <w:rsid w:val="00D32768"/>
    <w:rsid w:val="00D33BAF"/>
    <w:rsid w:val="00D35049"/>
    <w:rsid w:val="00D36976"/>
    <w:rsid w:val="00D53383"/>
    <w:rsid w:val="00D64D62"/>
    <w:rsid w:val="00D66E7E"/>
    <w:rsid w:val="00DB3894"/>
    <w:rsid w:val="00DB678E"/>
    <w:rsid w:val="00DC0506"/>
    <w:rsid w:val="00DD070D"/>
    <w:rsid w:val="00DE0922"/>
    <w:rsid w:val="00DF12E4"/>
    <w:rsid w:val="00E1218E"/>
    <w:rsid w:val="00E21817"/>
    <w:rsid w:val="00E45274"/>
    <w:rsid w:val="00E7540A"/>
    <w:rsid w:val="00E76379"/>
    <w:rsid w:val="00E82040"/>
    <w:rsid w:val="00E82ACC"/>
    <w:rsid w:val="00E832E4"/>
    <w:rsid w:val="00E9168A"/>
    <w:rsid w:val="00EA2D53"/>
    <w:rsid w:val="00ED72AF"/>
    <w:rsid w:val="00EF027E"/>
    <w:rsid w:val="00F00FE8"/>
    <w:rsid w:val="00F14222"/>
    <w:rsid w:val="00F4099B"/>
    <w:rsid w:val="00F5542D"/>
    <w:rsid w:val="00F578B1"/>
    <w:rsid w:val="00F57B6D"/>
    <w:rsid w:val="00F8136D"/>
    <w:rsid w:val="00F81592"/>
    <w:rsid w:val="00F86295"/>
    <w:rsid w:val="00F90484"/>
    <w:rsid w:val="00F94A05"/>
    <w:rsid w:val="00F96DE5"/>
    <w:rsid w:val="00FA0CA6"/>
    <w:rsid w:val="00FA4282"/>
    <w:rsid w:val="00FA76D2"/>
    <w:rsid w:val="00FB184D"/>
    <w:rsid w:val="00FD4BC1"/>
    <w:rsid w:val="00FE2EBA"/>
    <w:rsid w:val="00FF6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00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2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3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2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51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3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1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26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1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723B3-AB04-482D-8BA5-CF8B1BE0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2024-09-10T20:06:00Z</cp:lastPrinted>
  <dcterms:created xsi:type="dcterms:W3CDTF">2025-09-19T06:16:00Z</dcterms:created>
  <dcterms:modified xsi:type="dcterms:W3CDTF">2025-09-19T06:16:00Z</dcterms:modified>
</cp:coreProperties>
</file>