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62" w:rsidRPr="00D46162" w:rsidRDefault="00D46162" w:rsidP="00D461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D46162" w:rsidRPr="00D46162" w:rsidRDefault="00D46162" w:rsidP="00D46162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it-IT"/>
        </w:rPr>
        <w:drawing>
          <wp:inline distT="0" distB="0" distL="0" distR="0">
            <wp:extent cx="5052060" cy="10763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162" w:rsidRPr="00D46162" w:rsidRDefault="00D46162" w:rsidP="00D46162">
      <w:pPr>
        <w:spacing w:after="0" w:line="360" w:lineRule="auto"/>
        <w:rPr>
          <w:rFonts w:ascii="Times" w:eastAsia="Times New Roman" w:hAnsi="Times" w:cs="Times New Roman"/>
          <w:bCs/>
          <w:sz w:val="18"/>
          <w:szCs w:val="18"/>
          <w:lang w:eastAsia="it-IT"/>
        </w:rPr>
      </w:pPr>
    </w:p>
    <w:p w:rsidR="00D46162" w:rsidRPr="00D46162" w:rsidRDefault="0016787F" w:rsidP="00D46162">
      <w:pPr>
        <w:spacing w:after="0"/>
        <w:ind w:right="283"/>
        <w:jc w:val="right"/>
        <w:rPr>
          <w:rFonts w:ascii="Times New Roman" w:eastAsia="Times New Roman" w:hAnsi="Times New Roman" w:cs="Times New Roman"/>
          <w:b/>
          <w:i/>
          <w:sz w:val="21"/>
          <w:szCs w:val="21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1"/>
          <w:szCs w:val="21"/>
          <w:lang w:eastAsia="it-IT"/>
        </w:rPr>
        <w:t xml:space="preserve">Ai genitori delle classi </w:t>
      </w:r>
      <w:r w:rsidR="00E62ECF">
        <w:rPr>
          <w:rFonts w:ascii="Times New Roman" w:eastAsia="Times New Roman" w:hAnsi="Times New Roman" w:cs="Times New Roman"/>
          <w:b/>
          <w:i/>
          <w:sz w:val="21"/>
          <w:szCs w:val="21"/>
          <w:lang w:eastAsia="it-IT"/>
        </w:rPr>
        <w:t>III</w:t>
      </w:r>
      <w:r w:rsidR="00D46162" w:rsidRPr="00D46162">
        <w:rPr>
          <w:rFonts w:ascii="Times New Roman" w:eastAsia="Times New Roman" w:hAnsi="Times New Roman" w:cs="Times New Roman"/>
          <w:b/>
          <w:i/>
          <w:sz w:val="21"/>
          <w:szCs w:val="21"/>
          <w:lang w:eastAsia="it-IT"/>
        </w:rPr>
        <w:t xml:space="preserve"> </w:t>
      </w:r>
    </w:p>
    <w:p w:rsidR="00D46162" w:rsidRPr="00D46162" w:rsidRDefault="00D46162" w:rsidP="00D46162">
      <w:pPr>
        <w:spacing w:after="0"/>
        <w:ind w:right="283"/>
        <w:jc w:val="right"/>
        <w:rPr>
          <w:rFonts w:ascii="Times New Roman" w:eastAsia="Times New Roman" w:hAnsi="Times New Roman" w:cs="Times New Roman"/>
          <w:b/>
          <w:i/>
          <w:sz w:val="21"/>
          <w:szCs w:val="21"/>
          <w:lang w:eastAsia="it-IT"/>
        </w:rPr>
      </w:pPr>
      <w:r w:rsidRPr="00D46162">
        <w:rPr>
          <w:rFonts w:ascii="Times New Roman" w:eastAsia="Times New Roman" w:hAnsi="Times New Roman" w:cs="Times New Roman"/>
          <w:b/>
          <w:i/>
          <w:sz w:val="21"/>
          <w:szCs w:val="21"/>
          <w:lang w:eastAsia="it-IT"/>
        </w:rPr>
        <w:t>dell’I. C.” Lanzara” di Castel San Giorgio (SA)</w:t>
      </w:r>
    </w:p>
    <w:p w:rsidR="00D46162" w:rsidRPr="00D46162" w:rsidRDefault="00D46162" w:rsidP="00D46162">
      <w:pPr>
        <w:spacing w:after="0"/>
        <w:jc w:val="right"/>
        <w:rPr>
          <w:rFonts w:ascii="Times" w:eastAsia="Times New Roman" w:hAnsi="Times" w:cs="Times New Roman"/>
          <w:b/>
          <w:bCs/>
          <w:sz w:val="18"/>
          <w:szCs w:val="18"/>
          <w:lang w:eastAsia="it-IT"/>
        </w:rPr>
      </w:pPr>
    </w:p>
    <w:p w:rsidR="00D46162" w:rsidRPr="00FB4159" w:rsidRDefault="00D46162" w:rsidP="00D46162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FB415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OGGETT</w:t>
      </w:r>
      <w:r w:rsidR="00E62ECF" w:rsidRPr="00FB415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O: ADESIONE A</w:t>
      </w:r>
      <w:r w:rsidR="0085558C" w:rsidRPr="00FB415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PARTECIPA</w:t>
      </w:r>
      <w:r w:rsidR="0016787F" w:rsidRPr="00FB415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RE AL VIAGGIO DI ISTRUZIONE IN UMBRIA DI TRE GIORNI</w:t>
      </w:r>
    </w:p>
    <w:p w:rsidR="00FB4159" w:rsidRPr="00FB4159" w:rsidRDefault="003930BB" w:rsidP="00D46162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da co</w:t>
      </w:r>
      <w:r w:rsidR="00FB4159" w:rsidRPr="00FB415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nsegna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re entro e non oltre</w:t>
      </w:r>
      <w:r w:rsidR="00FB4159" w:rsidRPr="00FB415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venerdì 22 dicembre 2023</w:t>
      </w:r>
    </w:p>
    <w:p w:rsidR="00D46162" w:rsidRPr="00D46162" w:rsidRDefault="00D46162" w:rsidP="00D46162">
      <w:pPr>
        <w:spacing w:after="0"/>
        <w:rPr>
          <w:rFonts w:ascii="Times" w:eastAsia="Times New Roman" w:hAnsi="Times" w:cs="Times New Roman"/>
          <w:sz w:val="18"/>
          <w:szCs w:val="18"/>
          <w:lang w:eastAsia="it-IT"/>
        </w:rPr>
      </w:pPr>
    </w:p>
    <w:p w:rsidR="00D46162" w:rsidRPr="00D46162" w:rsidRDefault="00D46162" w:rsidP="00D4616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556B6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r w:rsidR="0016787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I</w:t>
      </w:r>
      <w:r w:rsidRPr="00D46162">
        <w:rPr>
          <w:rFonts w:ascii="Times New Roman" w:eastAsia="Times New Roman" w:hAnsi="Times New Roman" w:cs="Times New Roman"/>
          <w:sz w:val="18"/>
          <w:szCs w:val="18"/>
          <w:lang w:eastAsia="it-IT"/>
        </w:rPr>
        <w:t>l sottoscritto (padre/tutore) _________________________________________________________________ e la sottoscritta (madre/tutrice)________________________________________________________________________, genitori/tutori dell’alunno/a ___________________________________________________________________________ frequentante la classe seconda sez._____ della Scuola secondaria di I° grado,</w:t>
      </w:r>
    </w:p>
    <w:tbl>
      <w:tblPr>
        <w:tblW w:w="9680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"/>
        <w:gridCol w:w="4577"/>
        <w:gridCol w:w="242"/>
        <w:gridCol w:w="334"/>
        <w:gridCol w:w="4202"/>
      </w:tblGrid>
      <w:tr w:rsidR="00D46162" w:rsidRPr="00D46162" w:rsidTr="00860470">
        <w:trPr>
          <w:trHeight w:val="310"/>
        </w:trPr>
        <w:tc>
          <w:tcPr>
            <w:tcW w:w="325" w:type="dxa"/>
            <w:shd w:val="clear" w:color="auto" w:fill="auto"/>
          </w:tcPr>
          <w:p w:rsidR="00D46162" w:rsidRPr="00D46162" w:rsidRDefault="00D46162" w:rsidP="00D46162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</w:p>
        </w:tc>
        <w:tc>
          <w:tcPr>
            <w:tcW w:w="4577" w:type="dxa"/>
            <w:shd w:val="clear" w:color="auto" w:fill="auto"/>
          </w:tcPr>
          <w:p w:rsidR="00D46162" w:rsidRPr="00D46162" w:rsidRDefault="00D46162" w:rsidP="00D46162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D461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AUTORIZZANO il/la proprio/a figlio/a </w:t>
            </w:r>
            <w:r w:rsidR="00E62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partecipare</w:t>
            </w:r>
            <w:r w:rsidR="001678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al viaggio di Istruzione in Umbria</w:t>
            </w:r>
          </w:p>
        </w:tc>
        <w:tc>
          <w:tcPr>
            <w:tcW w:w="242" w:type="dxa"/>
            <w:tcBorders>
              <w:top w:val="nil"/>
              <w:bottom w:val="nil"/>
            </w:tcBorders>
            <w:shd w:val="clear" w:color="auto" w:fill="auto"/>
          </w:tcPr>
          <w:p w:rsidR="00D46162" w:rsidRPr="00D46162" w:rsidRDefault="00D46162" w:rsidP="00D4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</w:p>
          <w:p w:rsidR="00D46162" w:rsidRPr="00D46162" w:rsidRDefault="00D46162" w:rsidP="00D46162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</w:p>
        </w:tc>
        <w:tc>
          <w:tcPr>
            <w:tcW w:w="334" w:type="dxa"/>
            <w:shd w:val="clear" w:color="auto" w:fill="auto"/>
          </w:tcPr>
          <w:p w:rsidR="00D46162" w:rsidRPr="00D46162" w:rsidRDefault="00D46162" w:rsidP="00D46162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</w:p>
        </w:tc>
        <w:tc>
          <w:tcPr>
            <w:tcW w:w="4202" w:type="dxa"/>
            <w:shd w:val="clear" w:color="auto" w:fill="auto"/>
          </w:tcPr>
          <w:p w:rsidR="00D46162" w:rsidRPr="00D46162" w:rsidRDefault="00D46162" w:rsidP="0016787F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D461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NON AUTORIZZANO il/la proprio/a figlio/a  partecip</w:t>
            </w:r>
            <w:r w:rsidR="001678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are al viaggio di Istruzione in Umbria</w:t>
            </w:r>
          </w:p>
        </w:tc>
      </w:tr>
    </w:tbl>
    <w:p w:rsidR="00366F07" w:rsidRDefault="00366F07" w:rsidP="00D46162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:rsidR="00D46162" w:rsidRPr="00D46162" w:rsidRDefault="00D46162" w:rsidP="00D4616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4616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La presente adesione, si rende necessaria per dar avvio all’organizzazione della stessa. Per quanto sopra, solleva gli insegnanti e la Scuola da ogni responsabilità non imputabile ai doveri della funzione docente e dichiara, altresì, che il proprio/a figlio/a è coperto/a da assicurazione valida per la presente uscita didattica. </w:t>
      </w:r>
    </w:p>
    <w:p w:rsidR="00D46162" w:rsidRPr="00D46162" w:rsidRDefault="00D46162" w:rsidP="00D46162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D46162" w:rsidRPr="00D46162" w:rsidRDefault="00D46162" w:rsidP="00D46162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46162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Castel San Giorgio, lì</w:t>
      </w:r>
      <w:r w:rsidRPr="00D4616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________________                  </w:t>
      </w:r>
      <w:r w:rsidR="00106CA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</w:t>
      </w:r>
      <w:r w:rsidRPr="00D46162">
        <w:rPr>
          <w:rFonts w:ascii="Times New Roman" w:eastAsia="Times New Roman" w:hAnsi="Times New Roman" w:cs="Times New Roman"/>
          <w:sz w:val="18"/>
          <w:szCs w:val="18"/>
          <w:lang w:eastAsia="it-IT"/>
        </w:rPr>
        <w:t>Firma del genitore (tutore)_________________________________</w:t>
      </w:r>
      <w:r w:rsidR="00106CA4" w:rsidRPr="00D4616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p w:rsidR="00106CA4" w:rsidRPr="00106CA4" w:rsidRDefault="00D46162" w:rsidP="00106CA4">
      <w:pPr>
        <w:spacing w:after="0" w:line="48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4616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D46162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Firma della genitrice (tutrice)_______________________________</w:t>
      </w:r>
    </w:p>
    <w:p w:rsidR="00106CA4" w:rsidRPr="00106CA4" w:rsidRDefault="00106CA4" w:rsidP="00106C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</w:p>
    <w:p w:rsidR="00106CA4" w:rsidRPr="00106CA4" w:rsidRDefault="00106CA4" w:rsidP="00106C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bookmarkStart w:id="1" w:name="_Hlk119584840"/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N.B. : In caso di firma di un solo genitore sottoscrivere la seguente dichiarazione</w:t>
      </w:r>
    </w:p>
    <w:p w:rsidR="00106CA4" w:rsidRPr="00106CA4" w:rsidRDefault="00106CA4" w:rsidP="00106C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</w:p>
    <w:p w:rsidR="00106CA4" w:rsidRPr="00106CA4" w:rsidRDefault="00106CA4" w:rsidP="00106C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Il sottoscritto, consapevole delle conseguenze amministrative e penali per chi rilascia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:rsidR="00106CA4" w:rsidRPr="00106CA4" w:rsidRDefault="00106CA4" w:rsidP="00106C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ab/>
      </w: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ab/>
      </w: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ab/>
      </w: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ab/>
      </w: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ab/>
      </w: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ab/>
      </w:r>
      <w:r w:rsidRPr="00106CA4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ab/>
        <w:t xml:space="preserve">                                 FIRMA</w:t>
      </w:r>
    </w:p>
    <w:p w:rsidR="00106CA4" w:rsidRPr="00106CA4" w:rsidRDefault="00106CA4" w:rsidP="00106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06CA4" w:rsidRPr="00106CA4" w:rsidRDefault="00106CA4" w:rsidP="00106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6C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_________________________________</w:t>
      </w:r>
      <w:bookmarkEnd w:id="1"/>
    </w:p>
    <w:p w:rsidR="00106CA4" w:rsidRPr="00D46162" w:rsidRDefault="00106CA4" w:rsidP="00D46162">
      <w:pPr>
        <w:spacing w:after="0" w:line="48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D46162" w:rsidRPr="00D46162" w:rsidRDefault="00D46162" w:rsidP="00D46162">
      <w:pPr>
        <w:spacing w:after="0" w:line="240" w:lineRule="auto"/>
        <w:ind w:left="-426" w:firstLine="284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  <w:r w:rsidRPr="00D46162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MODULO DA RESTITUIRE FIRMATO AI COORDINATORI DI CLASSE ENTRO IL GIORNO</w:t>
      </w:r>
      <w:r w:rsidRPr="00D46162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 xml:space="preserve">: </w:t>
      </w:r>
      <w:r w:rsidR="0016787F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venerdì 22 dicembre</w:t>
      </w:r>
      <w:r w:rsidRPr="00D46162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 2023</w:t>
      </w:r>
    </w:p>
    <w:p w:rsidR="00D46162" w:rsidRPr="00D46162" w:rsidRDefault="00D46162" w:rsidP="00D46162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</w:p>
    <w:p w:rsidR="00D46162" w:rsidRPr="00D46162" w:rsidRDefault="00D46162" w:rsidP="00D46162">
      <w:pPr>
        <w:spacing w:after="0"/>
        <w:ind w:right="-284" w:hanging="567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it-IT"/>
        </w:rPr>
      </w:pPr>
      <w:r w:rsidRPr="00D46162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it-IT"/>
        </w:rPr>
        <w:t xml:space="preserve">Parte staccabile    </w:t>
      </w:r>
      <w:r w:rsidRPr="00D46162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========================================================================================= </w:t>
      </w:r>
    </w:p>
    <w:p w:rsidR="00D46162" w:rsidRDefault="00D46162" w:rsidP="00D46162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 w:rsidRPr="00653C4D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PROMEMORIA PER I GENITORI / TUTORI</w:t>
      </w:r>
    </w:p>
    <w:p w:rsidR="00653C4D" w:rsidRPr="00653C4D" w:rsidRDefault="00653C4D" w:rsidP="00D46162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</w:p>
    <w:p w:rsidR="00653C4D" w:rsidRPr="00653C4D" w:rsidRDefault="00653C4D" w:rsidP="00D46162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</w:p>
    <w:p w:rsidR="003D680A" w:rsidRPr="00653C4D" w:rsidRDefault="0016787F" w:rsidP="00A556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Viaggio di Istruzione in Umbria</w:t>
      </w:r>
      <w:r w:rsidR="00D46162"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="00D46162" w:rsidRPr="00653C4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</w:t>
      </w:r>
      <w:r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Data:  18-19- 20 aprile 2024</w:t>
      </w:r>
      <w:r w:rsidR="00D46162"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</w:t>
      </w:r>
      <w:r w:rsidR="00D46162" w:rsidRPr="00653C4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 w:rsidR="00D46162"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Mezzo di trasporto</w:t>
      </w:r>
      <w:r w:rsidR="00D46162" w:rsidRPr="00653C4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: </w:t>
      </w:r>
      <w:r w:rsidR="00D46162"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BUS</w:t>
      </w:r>
      <w:r w:rsidR="00A556B6"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0502DC" w:rsidRPr="00653C4D" w:rsidRDefault="00A556B6" w:rsidP="00FB4159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  <w:r w:rsidRPr="00653C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</w:t>
      </w:r>
    </w:p>
    <w:p w:rsidR="00D46162" w:rsidRPr="00653C4D" w:rsidRDefault="00D46162" w:rsidP="00D46162">
      <w:pPr>
        <w:spacing w:after="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3C4D">
        <w:rPr>
          <w:rFonts w:ascii="Times New Roman" w:eastAsia="Calibri" w:hAnsi="Times New Roman" w:cs="Times New Roman"/>
          <w:b/>
          <w:i/>
          <w:sz w:val="24"/>
          <w:szCs w:val="24"/>
        </w:rPr>
        <w:t>PROGRAMMA SINTETICO DELLA VISITA GUIDATA</w:t>
      </w:r>
    </w:p>
    <w:p w:rsidR="003B5E49" w:rsidRPr="00653C4D" w:rsidRDefault="003B5E49" w:rsidP="00D46162">
      <w:pPr>
        <w:spacing w:after="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845AD" w:rsidRPr="00653C4D" w:rsidRDefault="0016787F" w:rsidP="00D461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53C4D">
        <w:rPr>
          <w:rFonts w:ascii="Times New Roman" w:eastAsia="Calibri" w:hAnsi="Times New Roman" w:cs="Times New Roman"/>
          <w:color w:val="000000"/>
          <w:sz w:val="24"/>
          <w:szCs w:val="24"/>
        </w:rPr>
        <w:t>1 giorno visita alla città di Orvieto</w:t>
      </w:r>
      <w:r w:rsidR="00D46162" w:rsidRPr="00653C4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</w:p>
    <w:p w:rsidR="00D46162" w:rsidRPr="00653C4D" w:rsidRDefault="0016787F" w:rsidP="00D461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53C4D">
        <w:rPr>
          <w:rFonts w:ascii="Times New Roman" w:eastAsia="Calibri" w:hAnsi="Times New Roman" w:cs="Times New Roman"/>
          <w:color w:val="000000"/>
          <w:sz w:val="24"/>
          <w:szCs w:val="24"/>
        </w:rPr>
        <w:t>2 giorno visita alle città di Perugia e Gubbio</w:t>
      </w:r>
      <w:r w:rsidR="00D46162" w:rsidRPr="00653C4D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D46162" w:rsidRPr="00653C4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D46162" w:rsidRPr="00653C4D" w:rsidRDefault="0016787F" w:rsidP="00D4616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53C4D">
        <w:rPr>
          <w:rFonts w:ascii="Times New Roman" w:eastAsia="Calibri" w:hAnsi="Times New Roman" w:cs="Times New Roman"/>
          <w:sz w:val="24"/>
          <w:szCs w:val="24"/>
        </w:rPr>
        <w:t>3 visita alle città di Assisi e Spoleto.</w:t>
      </w:r>
    </w:p>
    <w:p w:rsidR="00F845AD" w:rsidRPr="00653C4D" w:rsidRDefault="00F845AD" w:rsidP="00F845A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6787F" w:rsidRPr="00653C4D" w:rsidRDefault="0016787F" w:rsidP="0016787F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C4D">
        <w:rPr>
          <w:rFonts w:ascii="Times New Roman" w:eastAsia="Calibri" w:hAnsi="Times New Roman" w:cs="Times New Roman"/>
          <w:sz w:val="24"/>
          <w:szCs w:val="24"/>
        </w:rPr>
        <w:t>Il programma dettagliato del viaggio sar</w:t>
      </w:r>
      <w:r w:rsidR="00F845AD" w:rsidRPr="00653C4D">
        <w:rPr>
          <w:rFonts w:ascii="Times New Roman" w:eastAsia="Calibri" w:hAnsi="Times New Roman" w:cs="Times New Roman"/>
          <w:sz w:val="24"/>
          <w:szCs w:val="24"/>
        </w:rPr>
        <w:t xml:space="preserve">à poi comunicato. </w:t>
      </w:r>
    </w:p>
    <w:p w:rsidR="00366F07" w:rsidRPr="00653C4D" w:rsidRDefault="00366F07" w:rsidP="0016787F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C4D">
        <w:rPr>
          <w:rFonts w:ascii="Times New Roman" w:eastAsia="Calibri" w:hAnsi="Times New Roman" w:cs="Times New Roman"/>
          <w:sz w:val="24"/>
          <w:szCs w:val="24"/>
        </w:rPr>
        <w:t xml:space="preserve">Il costo del viaggio è di 180,00 Euro (la quota comprende pensione completa, le guide turistiche, l’assicurazione, IVA e tasse). </w:t>
      </w:r>
    </w:p>
    <w:p w:rsidR="00366F07" w:rsidRPr="00653C4D" w:rsidRDefault="00366F07" w:rsidP="0016787F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53C4D">
        <w:rPr>
          <w:rFonts w:ascii="Times New Roman" w:eastAsia="Calibri" w:hAnsi="Times New Roman" w:cs="Times New Roman"/>
          <w:sz w:val="24"/>
          <w:szCs w:val="24"/>
        </w:rPr>
        <w:t xml:space="preserve">LA QUOTA NON INCLUDE: il costo del viaggio in bus (che sarà poi definito in base al numero dei partecipanti) </w:t>
      </w:r>
      <w:r w:rsidR="00653C4D" w:rsidRPr="00653C4D">
        <w:rPr>
          <w:rFonts w:ascii="Times New Roman" w:eastAsia="Calibri" w:hAnsi="Times New Roman" w:cs="Times New Roman"/>
          <w:sz w:val="24"/>
          <w:szCs w:val="24"/>
        </w:rPr>
        <w:t xml:space="preserve">tassa di soggiorno, ingresso ai musei. </w:t>
      </w:r>
    </w:p>
    <w:p w:rsidR="00320947" w:rsidRPr="00D46162" w:rsidRDefault="00320947" w:rsidP="00320947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:rsidR="006036B3" w:rsidRPr="006036B3" w:rsidRDefault="006036B3" w:rsidP="00106CA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036B3">
        <w:rPr>
          <w:rFonts w:ascii="Times New Roman" w:hAnsi="Times New Roman" w:cs="Times New Roman"/>
          <w:b/>
        </w:rPr>
        <w:t>IL DIRIGENTE SCOLASTICO</w:t>
      </w:r>
    </w:p>
    <w:p w:rsidR="006036B3" w:rsidRPr="006036B3" w:rsidRDefault="006036B3" w:rsidP="00106CA4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6036B3">
        <w:rPr>
          <w:rFonts w:ascii="Times New Roman" w:hAnsi="Times New Roman" w:cs="Times New Roman"/>
          <w:i/>
        </w:rPr>
        <w:t>Dott.ssa Loredana Cervelli</w:t>
      </w:r>
    </w:p>
    <w:sectPr w:rsidR="006036B3" w:rsidRPr="006036B3" w:rsidSect="001602F9">
      <w:pgSz w:w="11906" w:h="16838"/>
      <w:pgMar w:top="0" w:right="991" w:bottom="570" w:left="56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A775A"/>
    <w:multiLevelType w:val="hybridMultilevel"/>
    <w:tmpl w:val="1DF0FD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162"/>
    <w:rsid w:val="000502DC"/>
    <w:rsid w:val="000A79BA"/>
    <w:rsid w:val="00106CA4"/>
    <w:rsid w:val="00152127"/>
    <w:rsid w:val="0016787F"/>
    <w:rsid w:val="002F70C6"/>
    <w:rsid w:val="00320947"/>
    <w:rsid w:val="00322C5B"/>
    <w:rsid w:val="00366F07"/>
    <w:rsid w:val="003930BB"/>
    <w:rsid w:val="003B5E49"/>
    <w:rsid w:val="003D680A"/>
    <w:rsid w:val="003F6483"/>
    <w:rsid w:val="005A5D0F"/>
    <w:rsid w:val="006036B3"/>
    <w:rsid w:val="00653C4D"/>
    <w:rsid w:val="0085558C"/>
    <w:rsid w:val="009B0FC1"/>
    <w:rsid w:val="00A556B6"/>
    <w:rsid w:val="00A66179"/>
    <w:rsid w:val="00AC75A4"/>
    <w:rsid w:val="00D46162"/>
    <w:rsid w:val="00DA6D52"/>
    <w:rsid w:val="00E62ECF"/>
    <w:rsid w:val="00F845AD"/>
    <w:rsid w:val="00FB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6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6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E2B66-2629-4BAE-8BA8-8A718DCE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cp:lastPrinted>2023-12-20T09:19:00Z</cp:lastPrinted>
  <dcterms:created xsi:type="dcterms:W3CDTF">2024-01-26T14:42:00Z</dcterms:created>
  <dcterms:modified xsi:type="dcterms:W3CDTF">2024-01-26T14:42:00Z</dcterms:modified>
</cp:coreProperties>
</file>